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15DE69" w14:textId="77777777" w:rsidR="002C44EC" w:rsidRPr="00A52D52" w:rsidRDefault="002C44EC" w:rsidP="002C44EC">
      <w:pPr>
        <w:jc w:val="center"/>
        <w:rPr>
          <w:rFonts w:ascii="Consolas" w:eastAsia="等线 Light" w:hAnsi="Consolas" w:cs="Times New Roman"/>
          <w:b/>
          <w:kern w:val="0"/>
          <w:sz w:val="36"/>
          <w:szCs w:val="28"/>
        </w:rPr>
      </w:pPr>
      <w:bookmarkStart w:id="0" w:name="_Hlk528324753"/>
      <w:bookmarkEnd w:id="0"/>
      <w:r w:rsidRPr="00A52D52">
        <w:rPr>
          <w:rFonts w:ascii="Consolas" w:eastAsia="等线 Light" w:hAnsi="Consolas" w:cs="Times New Roman" w:hint="eastAsia"/>
          <w:b/>
          <w:kern w:val="0"/>
          <w:sz w:val="36"/>
          <w:szCs w:val="28"/>
        </w:rPr>
        <w:t>实验报告</w:t>
      </w:r>
    </w:p>
    <w:p w14:paraId="0E0228F5" w14:textId="0BB9E3E4" w:rsidR="002C44EC" w:rsidRPr="00A52D52" w:rsidRDefault="002C44EC" w:rsidP="002C44EC">
      <w:pPr>
        <w:rPr>
          <w:rFonts w:ascii="Consolas" w:eastAsia="等线 Light" w:hAnsi="Consolas" w:cs="Times New Roman"/>
          <w:kern w:val="0"/>
          <w:sz w:val="28"/>
          <w:szCs w:val="28"/>
        </w:rPr>
      </w:pP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实验题目：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  <w:u w:val="single"/>
        </w:rPr>
        <w:t>架构向导和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>IP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>目录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  <w:u w:val="single"/>
        </w:rPr>
        <w:t xml:space="preserve">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 xml:space="preserve">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日期：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2018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年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11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月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16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日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 xml:space="preserve">  </w:t>
      </w:r>
    </w:p>
    <w:p w14:paraId="03E9E512" w14:textId="7047C96D" w:rsidR="002C44EC" w:rsidRPr="00A52D52" w:rsidRDefault="002C44EC" w:rsidP="002C44EC">
      <w:pPr>
        <w:rPr>
          <w:rFonts w:ascii="Consolas" w:eastAsia="等线 Light" w:hAnsi="Consolas" w:cs="Times New Roman"/>
          <w:kern w:val="0"/>
          <w:sz w:val="28"/>
          <w:szCs w:val="28"/>
        </w:rPr>
      </w:pP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姓名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: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 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  <w:u w:val="single"/>
        </w:rPr>
        <w:t>罗晏宸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  <w:u w:val="single"/>
        </w:rPr>
        <w:t xml:space="preserve"> 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ab/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学号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: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 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  <w:u w:val="single"/>
        </w:rPr>
        <w:t>PB</w:t>
      </w:r>
      <w:r w:rsidRPr="00A52D52">
        <w:rPr>
          <w:rFonts w:ascii="Consolas" w:eastAsia="等线 Light" w:hAnsi="Consolas" w:cs="Times New Roman"/>
          <w:kern w:val="0"/>
          <w:sz w:val="28"/>
          <w:szCs w:val="28"/>
          <w:u w:val="single"/>
        </w:rPr>
        <w:t xml:space="preserve">17000297 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 xml:space="preserve"> 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成绩</w:t>
      </w:r>
      <w:r w:rsidRPr="00A52D52">
        <w:rPr>
          <w:rFonts w:ascii="Consolas" w:eastAsia="等线 Light" w:hAnsi="Consolas" w:cs="Times New Roman" w:hint="eastAsia"/>
          <w:kern w:val="0"/>
          <w:sz w:val="28"/>
          <w:szCs w:val="28"/>
        </w:rPr>
        <w:t>:____________</w:t>
      </w:r>
    </w:p>
    <w:p w14:paraId="3623F25E" w14:textId="1BB9EFF5" w:rsidR="002C44EC" w:rsidRPr="00A52D52" w:rsidRDefault="002C44EC">
      <w:pPr>
        <w:rPr>
          <w:rFonts w:ascii="Consolas" w:eastAsia="等线 Light" w:hAnsi="Consolas"/>
        </w:rPr>
      </w:pPr>
    </w:p>
    <w:p w14:paraId="302F8779" w14:textId="77777777" w:rsidR="002C44EC" w:rsidRPr="00A52D52" w:rsidRDefault="002C44EC" w:rsidP="002C44EC">
      <w:pPr>
        <w:rPr>
          <w:rFonts w:ascii="Consolas" w:eastAsia="等线 Light" w:hAnsi="Consolas" w:cs="Times New Roman"/>
          <w:b/>
          <w:kern w:val="0"/>
          <w:sz w:val="28"/>
          <w:szCs w:val="28"/>
        </w:rPr>
      </w:pPr>
      <w:r w:rsidRPr="00A52D52">
        <w:rPr>
          <w:rFonts w:ascii="Consolas" w:eastAsia="等线 Light" w:hAnsi="Consolas" w:cs="Times New Roman" w:hint="eastAsia"/>
          <w:b/>
          <w:kern w:val="0"/>
          <w:sz w:val="28"/>
          <w:szCs w:val="28"/>
        </w:rPr>
        <w:t>实验目的：</w:t>
      </w:r>
    </w:p>
    <w:p w14:paraId="2A6D00CE" w14:textId="3C4B4A60" w:rsidR="002C44EC" w:rsidRPr="00A52D52" w:rsidRDefault="002C44EC" w:rsidP="002C44EC">
      <w:pPr>
        <w:pStyle w:val="a3"/>
        <w:numPr>
          <w:ilvl w:val="0"/>
          <w:numId w:val="1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学习</w:t>
      </w:r>
      <w:r w:rsidRPr="00A52D52">
        <w:rPr>
          <w:rFonts w:ascii="Consolas" w:eastAsia="等线 Light" w:hAnsi="Consolas" w:hint="eastAsia"/>
        </w:rPr>
        <w:t>FPGA</w:t>
      </w:r>
      <w:r w:rsidRPr="00A52D52">
        <w:rPr>
          <w:rFonts w:ascii="Consolas" w:eastAsia="等线 Light" w:hAnsi="Consolas" w:hint="eastAsia"/>
        </w:rPr>
        <w:t>架构与</w:t>
      </w:r>
      <w:r w:rsidRPr="00A52D52">
        <w:rPr>
          <w:rFonts w:ascii="Consolas" w:eastAsia="等线 Light" w:hAnsi="Consolas" w:hint="eastAsia"/>
        </w:rPr>
        <w:t>IP</w:t>
      </w:r>
      <w:proofErr w:type="gramStart"/>
      <w:r w:rsidR="00F46BAE" w:rsidRPr="00A52D52">
        <w:rPr>
          <w:rFonts w:ascii="Consolas" w:eastAsia="等线 Light" w:hAnsi="Consolas" w:hint="eastAsia"/>
        </w:rPr>
        <w:t>核</w:t>
      </w:r>
      <w:r w:rsidRPr="00A52D52">
        <w:rPr>
          <w:rFonts w:ascii="Consolas" w:eastAsia="等线 Light" w:hAnsi="Consolas" w:hint="eastAsia"/>
        </w:rPr>
        <w:t>例化</w:t>
      </w:r>
      <w:proofErr w:type="gramEnd"/>
      <w:r w:rsidRPr="00A52D52">
        <w:rPr>
          <w:rFonts w:ascii="Consolas" w:eastAsia="等线 Light" w:hAnsi="Consolas" w:hint="eastAsia"/>
        </w:rPr>
        <w:t>的基础知识</w:t>
      </w:r>
      <w:r w:rsidR="00F46BAE" w:rsidRPr="00A52D52">
        <w:rPr>
          <w:rFonts w:ascii="Consolas" w:eastAsia="等线 Light" w:hAnsi="Consolas" w:hint="eastAsia"/>
        </w:rPr>
        <w:t>与使用流程</w:t>
      </w:r>
    </w:p>
    <w:p w14:paraId="1BEFCA2D" w14:textId="02F190ED" w:rsidR="002C44EC" w:rsidRPr="00A52D52" w:rsidRDefault="002C44EC" w:rsidP="002C44EC">
      <w:pPr>
        <w:pStyle w:val="a3"/>
        <w:numPr>
          <w:ilvl w:val="0"/>
          <w:numId w:val="1"/>
        </w:numPr>
        <w:ind w:firstLineChars="0"/>
        <w:rPr>
          <w:rFonts w:ascii="Consolas" w:eastAsia="等线 Light" w:hAnsi="Consolas"/>
        </w:rPr>
      </w:pPr>
      <w:r w:rsidRPr="00A52D52">
        <w:rPr>
          <w:rStyle w:val="fontstyle01"/>
          <w:rFonts w:ascii="Consolas" w:eastAsia="等线 Light" w:hAnsi="Consolas" w:hint="default"/>
        </w:rPr>
        <w:t>通过正确的配置和实例化，有效的使用专业和高级的架构</w:t>
      </w:r>
    </w:p>
    <w:p w14:paraId="3BA667CB" w14:textId="4987F6AC" w:rsidR="002C44EC" w:rsidRPr="00A52D52" w:rsidRDefault="002C44EC" w:rsidP="002C44EC">
      <w:pPr>
        <w:pStyle w:val="a3"/>
        <w:numPr>
          <w:ilvl w:val="0"/>
          <w:numId w:val="1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使用</w:t>
      </w:r>
      <w:r w:rsidRPr="00A52D52">
        <w:rPr>
          <w:rFonts w:ascii="Consolas" w:eastAsia="等线 Light" w:hAnsi="Consolas" w:hint="eastAsia"/>
        </w:rPr>
        <w:t>IP</w:t>
      </w:r>
      <w:r w:rsidRPr="00A52D52">
        <w:rPr>
          <w:rFonts w:ascii="Consolas" w:eastAsia="等线 Light" w:hAnsi="Consolas" w:hint="eastAsia"/>
        </w:rPr>
        <w:t>目录工具了解并配置时钟与计数器架构，认识其黑盒特性与各属性</w:t>
      </w:r>
    </w:p>
    <w:p w14:paraId="46F7F851" w14:textId="31FE2680" w:rsidR="00F46BAE" w:rsidRPr="00A52D52" w:rsidRDefault="00F46BAE" w:rsidP="002C44EC">
      <w:pPr>
        <w:pStyle w:val="a3"/>
        <w:numPr>
          <w:ilvl w:val="0"/>
          <w:numId w:val="1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掌握七段数码管动态扫描显示原理和具体实现</w:t>
      </w:r>
    </w:p>
    <w:p w14:paraId="68ECCCEC" w14:textId="69178937" w:rsidR="002C44EC" w:rsidRPr="00A52D52" w:rsidRDefault="002C44EC" w:rsidP="002C44EC">
      <w:pPr>
        <w:pStyle w:val="a3"/>
        <w:numPr>
          <w:ilvl w:val="0"/>
          <w:numId w:val="1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使</w:t>
      </w:r>
      <w:proofErr w:type="gramStart"/>
      <w:r w:rsidRPr="00A52D52">
        <w:rPr>
          <w:rFonts w:ascii="Consolas" w:eastAsia="等线 Light" w:hAnsi="Consolas" w:hint="eastAsia"/>
        </w:rPr>
        <w:t>用例化</w:t>
      </w:r>
      <w:proofErr w:type="gramEnd"/>
      <w:r w:rsidRPr="00A52D52">
        <w:rPr>
          <w:rFonts w:ascii="Consolas" w:eastAsia="等线 Light" w:hAnsi="Consolas" w:hint="eastAsia"/>
        </w:rPr>
        <w:t>的时钟与计数器</w:t>
      </w:r>
      <w:r w:rsidR="00F46BAE" w:rsidRPr="00A52D52">
        <w:rPr>
          <w:rFonts w:ascii="Consolas" w:eastAsia="等线 Light" w:hAnsi="Consolas" w:hint="eastAsia"/>
        </w:rPr>
        <w:t>以及七段数码</w:t>
      </w:r>
      <w:proofErr w:type="gramStart"/>
      <w:r w:rsidR="00F46BAE" w:rsidRPr="00A52D52">
        <w:rPr>
          <w:rFonts w:ascii="Consolas" w:eastAsia="等线 Light" w:hAnsi="Consolas" w:hint="eastAsia"/>
        </w:rPr>
        <w:t>管显</w:t>
      </w:r>
      <w:proofErr w:type="gramEnd"/>
      <w:r w:rsidR="00F46BAE" w:rsidRPr="00A52D52">
        <w:rPr>
          <w:rFonts w:ascii="Consolas" w:eastAsia="等线 Light" w:hAnsi="Consolas" w:hint="eastAsia"/>
        </w:rPr>
        <w:t>示的技术，实现实际功能</w:t>
      </w:r>
    </w:p>
    <w:p w14:paraId="6410A965" w14:textId="713D9C98" w:rsidR="00F46BAE" w:rsidRDefault="00F46BAE" w:rsidP="00F46BAE">
      <w:pPr>
        <w:rPr>
          <w:rFonts w:ascii="Consolas" w:eastAsia="等线 Light" w:hAnsi="Consolas"/>
        </w:rPr>
      </w:pPr>
    </w:p>
    <w:p w14:paraId="63AD693B" w14:textId="77777777" w:rsidR="0059548D" w:rsidRPr="00A52D52" w:rsidRDefault="0059548D" w:rsidP="00F46BAE">
      <w:pPr>
        <w:rPr>
          <w:rFonts w:ascii="Consolas" w:eastAsia="等线 Light" w:hAnsi="Consolas"/>
        </w:rPr>
      </w:pPr>
    </w:p>
    <w:p w14:paraId="06547A38" w14:textId="71E17475" w:rsidR="0059548D" w:rsidRPr="0059548D" w:rsidRDefault="00F46BAE" w:rsidP="00F46BAE">
      <w:pPr>
        <w:rPr>
          <w:rFonts w:ascii="Consolas" w:eastAsia="等线 Light" w:hAnsi="Consolas" w:cs="Times New Roman"/>
          <w:kern w:val="0"/>
          <w:sz w:val="24"/>
          <w:szCs w:val="24"/>
        </w:rPr>
      </w:pPr>
      <w:r w:rsidRPr="00A52D52">
        <w:rPr>
          <w:rFonts w:ascii="Consolas" w:eastAsia="等线 Light" w:hAnsi="Consolas" w:cs="Times New Roman" w:hint="eastAsia"/>
          <w:b/>
          <w:kern w:val="0"/>
          <w:sz w:val="28"/>
          <w:szCs w:val="24"/>
        </w:rPr>
        <w:t>实验内容</w:t>
      </w:r>
      <w:r w:rsidRPr="00A52D52">
        <w:rPr>
          <w:rFonts w:ascii="Consolas" w:eastAsia="等线 Light" w:hAnsi="Consolas" w:cs="Times New Roman" w:hint="eastAsia"/>
          <w:kern w:val="0"/>
          <w:sz w:val="24"/>
          <w:szCs w:val="24"/>
        </w:rPr>
        <w:t>（截图、照片与代码）</w:t>
      </w:r>
    </w:p>
    <w:p w14:paraId="2F85BC08" w14:textId="04F3BE10" w:rsidR="00F46BAE" w:rsidRPr="00A52D52" w:rsidRDefault="00F46BAE" w:rsidP="00F46BAE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  <w:t>L</w:t>
      </w:r>
      <w:r w:rsidRPr="00A52D52">
        <w:rPr>
          <w:rFonts w:ascii="Consolas" w:eastAsia="等线 Light" w:hAnsi="Consolas" w:hint="eastAsia"/>
        </w:rPr>
        <w:t>ab</w:t>
      </w:r>
      <w:r w:rsidRPr="00A52D52">
        <w:rPr>
          <w:rFonts w:ascii="Consolas" w:eastAsia="等线 Light" w:hAnsi="Consolas"/>
        </w:rPr>
        <w:t>8</w:t>
      </w:r>
      <w:r w:rsidRPr="00A52D52">
        <w:rPr>
          <w:rFonts w:ascii="Consolas" w:eastAsia="等线 Light" w:hAnsi="Consolas" w:hint="eastAsia"/>
        </w:rPr>
        <w:t>_</w:t>
      </w:r>
      <w:r w:rsidRPr="00A52D52">
        <w:rPr>
          <w:rFonts w:ascii="Consolas" w:eastAsia="等线 Light" w:hAnsi="Consolas"/>
        </w:rPr>
        <w:t>1_1</w:t>
      </w:r>
    </w:p>
    <w:p w14:paraId="15CF2AFB" w14:textId="6CBD00A4" w:rsidR="00F46BAE" w:rsidRPr="00A52D52" w:rsidRDefault="00F46BAE" w:rsidP="00F46BAE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 w:hint="eastAsia"/>
        </w:rPr>
        <w:t>代码</w:t>
      </w:r>
      <w:r w:rsidRPr="00A52D52">
        <w:rPr>
          <w:rFonts w:ascii="Consolas" w:eastAsia="等线 Light" w:hAnsi="Consolas"/>
        </w:rPr>
        <w:t>lab8_1_1</w:t>
      </w:r>
      <w:r w:rsidRPr="00A52D52">
        <w:rPr>
          <w:rFonts w:ascii="Consolas" w:eastAsia="等线 Light" w:hAnsi="Consolas" w:hint="eastAsia"/>
        </w:rPr>
        <w:t>.</w:t>
      </w:r>
      <w:r w:rsidRPr="00A52D52">
        <w:rPr>
          <w:rFonts w:ascii="Consolas" w:eastAsia="等线 Light" w:hAnsi="Consolas"/>
        </w:rPr>
        <w:t>v</w:t>
      </w:r>
    </w:p>
    <w:p w14:paraId="27BC713B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10620117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lab8_1_1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CLK100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MHZ,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rst_n,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1AD092A5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E967BC3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clk_wiz_0(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clk,rst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_n,CLK100MHZ);</w:t>
      </w:r>
    </w:p>
    <w:p w14:paraId="7E16CE0A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Counter(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clk,rst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_n,pulse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4BEB4C8B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727325F8" w14:textId="555410B3" w:rsidR="00F46BAE" w:rsidRPr="00A52D52" w:rsidRDefault="00F46BAE" w:rsidP="00F46BAE">
      <w:pPr>
        <w:ind w:left="420" w:firstLine="42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代码</w:t>
      </w:r>
      <w:proofErr w:type="spellStart"/>
      <w:r w:rsidRPr="00A52D52">
        <w:rPr>
          <w:rFonts w:ascii="Consolas" w:eastAsia="等线 Light" w:hAnsi="Consolas"/>
        </w:rPr>
        <w:t>Counter</w:t>
      </w:r>
      <w:r w:rsidRPr="00A52D52">
        <w:rPr>
          <w:rFonts w:ascii="Consolas" w:eastAsia="等线 Light" w:hAnsi="Consolas" w:hint="eastAsia"/>
        </w:rPr>
        <w:t>.</w:t>
      </w:r>
      <w:r w:rsidRPr="00A52D52">
        <w:rPr>
          <w:rFonts w:ascii="Consolas" w:eastAsia="等线 Light" w:hAnsi="Consolas"/>
        </w:rPr>
        <w:t>v</w:t>
      </w:r>
      <w:proofErr w:type="spellEnd"/>
    </w:p>
    <w:p w14:paraId="1F466F95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49D95D54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267F99"/>
          <w:kern w:val="0"/>
          <w:szCs w:val="21"/>
        </w:rPr>
        <w:t>Counter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rst_n,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32DE457F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41CD4C8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or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negedge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rst_n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311BC69D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119F333B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(~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rst_n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237D08C5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EC63919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'd4999999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65892B27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A49646A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4C9E09E7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65EEC320" w14:textId="77777777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13C08529" w14:textId="5E5CDAE0" w:rsidR="00F46BAE" w:rsidRPr="00A52D52" w:rsidRDefault="00F46BAE" w:rsidP="00F46B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'd2499999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7C2F586" w14:textId="7FAA5317" w:rsidR="0059548D" w:rsidRPr="0059548D" w:rsidRDefault="00F46BAE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4DF6FC1B" w14:textId="77777777" w:rsidR="00483F1E" w:rsidRPr="00A52D52" w:rsidRDefault="003834F8" w:rsidP="00483F1E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lastRenderedPageBreak/>
        <w:drawing>
          <wp:inline distT="0" distB="0" distL="0" distR="0" wp14:anchorId="3EDE0F40" wp14:editId="1FE40A53">
            <wp:extent cx="2987763" cy="5247005"/>
            <wp:effectExtent l="0" t="5715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18190" cy="53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1C" w14:textId="6EE98F37" w:rsidR="002C44EC" w:rsidRDefault="00483F1E" w:rsidP="00483F1E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照片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照片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1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/>
        </w:rPr>
        <w:t>-lab8_1_1</w:t>
      </w:r>
      <w:r w:rsidRPr="00A52D52">
        <w:rPr>
          <w:rFonts w:ascii="Consolas" w:eastAsia="等线 Light" w:hAnsi="Consolas" w:hint="eastAsia"/>
        </w:rPr>
        <w:t>下载</w:t>
      </w:r>
      <w:r w:rsidRPr="00A52D52">
        <w:rPr>
          <w:rFonts w:ascii="Consolas" w:eastAsia="等线 Light" w:hAnsi="Consolas"/>
        </w:rPr>
        <w:t>A</w:t>
      </w:r>
    </w:p>
    <w:p w14:paraId="6B3EF469" w14:textId="69334080" w:rsidR="0059548D" w:rsidRDefault="0059548D" w:rsidP="0059548D"/>
    <w:p w14:paraId="6E3E5F1D" w14:textId="77777777" w:rsidR="0059548D" w:rsidRPr="0059548D" w:rsidRDefault="0059548D" w:rsidP="0059548D"/>
    <w:p w14:paraId="7F50DCE3" w14:textId="77777777" w:rsidR="00483F1E" w:rsidRPr="00A52D52" w:rsidRDefault="00483F1E" w:rsidP="00483F1E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drawing>
          <wp:inline distT="0" distB="0" distL="0" distR="0" wp14:anchorId="7210B86C" wp14:editId="7FF6C910">
            <wp:extent cx="2981902" cy="5236713"/>
            <wp:effectExtent l="0" t="3492" r="6032" b="6033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93189" cy="52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165" w14:textId="3AD03CA0" w:rsidR="00483F1E" w:rsidRPr="00A52D52" w:rsidRDefault="00483F1E" w:rsidP="00483F1E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照片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照片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2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/>
        </w:rPr>
        <w:t>-lab8_1_1</w:t>
      </w:r>
      <w:r w:rsidRPr="00A52D52">
        <w:rPr>
          <w:rFonts w:ascii="Consolas" w:eastAsia="等线 Light" w:hAnsi="Consolas"/>
        </w:rPr>
        <w:t>下载</w:t>
      </w:r>
      <w:r w:rsidRPr="00A52D52">
        <w:rPr>
          <w:rFonts w:ascii="Consolas" w:eastAsia="等线 Light" w:hAnsi="Consolas" w:hint="eastAsia"/>
        </w:rPr>
        <w:t>B</w:t>
      </w:r>
    </w:p>
    <w:p w14:paraId="58905CCE" w14:textId="34DA21FF" w:rsidR="00483F1E" w:rsidRPr="0070714F" w:rsidRDefault="00483F1E" w:rsidP="00483F1E">
      <w:pPr>
        <w:ind w:firstLine="420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</w:r>
      <w:r w:rsidRPr="0070714F">
        <w:rPr>
          <w:rFonts w:ascii="Consolas" w:eastAsia="等线 Light" w:hAnsi="Consolas" w:hint="eastAsia"/>
        </w:rPr>
        <w:t>“照片</w:t>
      </w:r>
      <w:r w:rsidRPr="0070714F">
        <w:rPr>
          <w:rFonts w:ascii="Consolas" w:eastAsia="等线 Light" w:hAnsi="Consolas"/>
        </w:rPr>
        <w:t xml:space="preserve"> 1-lab8_1_1</w:t>
      </w:r>
      <w:r w:rsidRPr="0070714F">
        <w:rPr>
          <w:rFonts w:ascii="Consolas" w:eastAsia="等线 Light" w:hAnsi="Consolas"/>
        </w:rPr>
        <w:t>下载</w:t>
      </w:r>
      <w:r w:rsidRPr="0070714F">
        <w:rPr>
          <w:rFonts w:ascii="Consolas" w:eastAsia="等线 Light" w:hAnsi="Consolas"/>
        </w:rPr>
        <w:t>A</w:t>
      </w:r>
      <w:r w:rsidRPr="0070714F">
        <w:rPr>
          <w:rFonts w:ascii="Consolas" w:eastAsia="等线 Light" w:hAnsi="Consolas" w:hint="eastAsia"/>
        </w:rPr>
        <w:t>”与“照片</w:t>
      </w:r>
      <w:r w:rsidRPr="0070714F">
        <w:rPr>
          <w:rFonts w:ascii="Consolas" w:eastAsia="等线 Light" w:hAnsi="Consolas"/>
        </w:rPr>
        <w:t xml:space="preserve"> 2-lab8_1_1</w:t>
      </w:r>
      <w:r w:rsidRPr="0070714F">
        <w:rPr>
          <w:rFonts w:ascii="Consolas" w:eastAsia="等线 Light" w:hAnsi="Consolas"/>
        </w:rPr>
        <w:t>下载</w:t>
      </w:r>
      <w:r w:rsidRPr="0070714F">
        <w:rPr>
          <w:rFonts w:ascii="Consolas" w:eastAsia="等线 Light" w:hAnsi="Consolas"/>
        </w:rPr>
        <w:t>B</w:t>
      </w:r>
      <w:r w:rsidRPr="0070714F">
        <w:rPr>
          <w:rFonts w:ascii="Consolas" w:eastAsia="等线 Light" w:hAnsi="Consolas" w:hint="eastAsia"/>
        </w:rPr>
        <w:t>”的说明：本工程使用</w:t>
      </w:r>
      <w:r w:rsidR="004B1022" w:rsidRPr="0070714F">
        <w:rPr>
          <w:rFonts w:ascii="Consolas" w:eastAsia="等线 Light" w:hAnsi="Consolas" w:hint="eastAsia"/>
        </w:rPr>
        <w:t>实例化时钟</w:t>
      </w:r>
      <w:r w:rsidR="004B1022" w:rsidRPr="0070714F">
        <w:rPr>
          <w:rFonts w:ascii="Consolas" w:eastAsia="等线 Light" w:hAnsi="Consolas" w:hint="eastAsia"/>
        </w:rPr>
        <w:t>IP</w:t>
      </w:r>
      <w:r w:rsidR="004B1022" w:rsidRPr="0070714F">
        <w:rPr>
          <w:rFonts w:ascii="Consolas" w:eastAsia="等线 Light" w:hAnsi="Consolas" w:hint="eastAsia"/>
        </w:rPr>
        <w:t>核</w:t>
      </w:r>
      <w:r w:rsidR="004B1022" w:rsidRPr="0070714F">
        <w:rPr>
          <w:rFonts w:ascii="Consolas" w:eastAsia="等线 Light" w:hAnsi="Consolas" w:hint="eastAsia"/>
        </w:rPr>
        <w:t>Clock</w:t>
      </w:r>
      <w:r w:rsidR="004B1022" w:rsidRPr="0070714F">
        <w:rPr>
          <w:rFonts w:ascii="Consolas" w:eastAsia="等线 Light" w:hAnsi="Consolas"/>
        </w:rPr>
        <w:t xml:space="preserve"> </w:t>
      </w:r>
      <w:r w:rsidR="004B1022" w:rsidRPr="0070714F">
        <w:rPr>
          <w:rFonts w:ascii="Consolas" w:eastAsia="等线 Light" w:hAnsi="Consolas" w:hint="eastAsia"/>
        </w:rPr>
        <w:t>Wizard</w:t>
      </w:r>
      <w:r w:rsidR="004B1022" w:rsidRPr="0070714F">
        <w:rPr>
          <w:rFonts w:ascii="Consolas" w:eastAsia="等线 Light" w:hAnsi="Consolas" w:hint="eastAsia"/>
        </w:rPr>
        <w:t>实现一个时钟周期为一秒的高电平脉冲信号；照片中的</w:t>
      </w:r>
      <w:r w:rsidR="004B1022" w:rsidRPr="0070714F">
        <w:rPr>
          <w:rFonts w:ascii="Consolas" w:eastAsia="等线 Light" w:hAnsi="Consolas" w:hint="eastAsia"/>
        </w:rPr>
        <w:t>LED</w:t>
      </w:r>
      <w:r w:rsidR="004B1022" w:rsidRPr="0070714F">
        <w:rPr>
          <w:rFonts w:ascii="Consolas" w:eastAsia="等线 Light" w:hAnsi="Consolas"/>
        </w:rPr>
        <w:t>[0</w:t>
      </w:r>
      <w:r w:rsidR="004B1022" w:rsidRPr="0070714F">
        <w:rPr>
          <w:rFonts w:ascii="Consolas" w:eastAsia="等线 Light" w:hAnsi="Consolas" w:hint="eastAsia"/>
        </w:rPr>
        <w:t>]</w:t>
      </w:r>
      <w:r w:rsidR="004B1022" w:rsidRPr="0070714F">
        <w:rPr>
          <w:rFonts w:ascii="Consolas" w:eastAsia="等线 Light" w:hAnsi="Consolas" w:hint="eastAsia"/>
        </w:rPr>
        <w:t>每秒内交替闪烁，实现脉冲信号的物理显示。</w:t>
      </w:r>
    </w:p>
    <w:p w14:paraId="2F56F101" w14:textId="674714A7" w:rsidR="004B1022" w:rsidRDefault="004B1022" w:rsidP="00483F1E">
      <w:pPr>
        <w:ind w:firstLine="420"/>
        <w:rPr>
          <w:rFonts w:ascii="Consolas" w:eastAsia="等线 Light" w:hAnsi="Consolas"/>
          <w:sz w:val="24"/>
          <w:szCs w:val="24"/>
        </w:rPr>
      </w:pPr>
    </w:p>
    <w:p w14:paraId="2CF028B4" w14:textId="145659A9" w:rsidR="0070714F" w:rsidRDefault="0070714F" w:rsidP="00483F1E">
      <w:pPr>
        <w:ind w:firstLine="420"/>
        <w:rPr>
          <w:rFonts w:ascii="Consolas" w:eastAsia="等线 Light" w:hAnsi="Consolas"/>
          <w:sz w:val="24"/>
          <w:szCs w:val="24"/>
        </w:rPr>
      </w:pPr>
    </w:p>
    <w:p w14:paraId="4FBA5AD2" w14:textId="3B3B0D7F" w:rsidR="0070714F" w:rsidRDefault="0070714F" w:rsidP="00483F1E">
      <w:pPr>
        <w:ind w:firstLine="420"/>
        <w:rPr>
          <w:rFonts w:ascii="Consolas" w:eastAsia="等线 Light" w:hAnsi="Consolas"/>
          <w:sz w:val="24"/>
          <w:szCs w:val="24"/>
        </w:rPr>
      </w:pPr>
    </w:p>
    <w:p w14:paraId="6381877E" w14:textId="77777777" w:rsidR="0070714F" w:rsidRDefault="0070714F" w:rsidP="00483F1E">
      <w:pPr>
        <w:ind w:firstLine="420"/>
        <w:rPr>
          <w:rFonts w:ascii="Consolas" w:eastAsia="等线 Light" w:hAnsi="Consolas" w:hint="eastAsia"/>
          <w:sz w:val="24"/>
          <w:szCs w:val="24"/>
        </w:rPr>
      </w:pPr>
    </w:p>
    <w:p w14:paraId="42073BB1" w14:textId="77777777" w:rsidR="0059548D" w:rsidRDefault="0059548D" w:rsidP="00483F1E">
      <w:pPr>
        <w:ind w:firstLine="420"/>
        <w:rPr>
          <w:rFonts w:ascii="Consolas" w:eastAsia="等线 Light" w:hAnsi="Consolas"/>
          <w:sz w:val="24"/>
          <w:szCs w:val="24"/>
        </w:rPr>
      </w:pPr>
    </w:p>
    <w:p w14:paraId="05A20537" w14:textId="2FB1F399" w:rsidR="004B1022" w:rsidRPr="00A52D52" w:rsidRDefault="004B1022" w:rsidP="0059548D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lastRenderedPageBreak/>
        <w:t>L</w:t>
      </w:r>
      <w:r w:rsidRPr="00A52D52">
        <w:rPr>
          <w:rFonts w:ascii="Consolas" w:eastAsia="等线 Light" w:hAnsi="Consolas" w:hint="eastAsia"/>
          <w:sz w:val="24"/>
          <w:szCs w:val="24"/>
        </w:rPr>
        <w:t>ab</w:t>
      </w:r>
      <w:r w:rsidRPr="00A52D52">
        <w:rPr>
          <w:rFonts w:ascii="Consolas" w:eastAsia="等线 Light" w:hAnsi="Consolas"/>
          <w:sz w:val="24"/>
          <w:szCs w:val="24"/>
        </w:rPr>
        <w:t>8_1_2</w:t>
      </w:r>
    </w:p>
    <w:p w14:paraId="58DB1085" w14:textId="7F2D9145" w:rsidR="00E978E5" w:rsidRPr="00A52D52" w:rsidRDefault="00E978E5" w:rsidP="00483F1E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tab/>
      </w: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Pr="00A52D52">
        <w:rPr>
          <w:rFonts w:ascii="Consolas" w:eastAsia="等线 Light" w:hAnsi="Consolas"/>
          <w:sz w:val="24"/>
          <w:szCs w:val="24"/>
        </w:rPr>
        <w:t>lab8_1_2.v</w:t>
      </w:r>
    </w:p>
    <w:p w14:paraId="2F8507F1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666BE651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lab8_1_2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</w:p>
    <w:p w14:paraId="546FA08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v,</w:t>
      </w:r>
    </w:p>
    <w:p w14:paraId="596EDCA5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CLK100MHZ,</w:t>
      </w:r>
    </w:p>
    <w:p w14:paraId="0D139237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an,</w:t>
      </w:r>
    </w:p>
    <w:p w14:paraId="42DD0D84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</w:t>
      </w:r>
    </w:p>
    <w:p w14:paraId="355C4A02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);</w:t>
      </w:r>
    </w:p>
    <w:p w14:paraId="30900C6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m;</w:t>
      </w:r>
    </w:p>
    <w:p w14:paraId="21380DC1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temp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4'b0001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E746C24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clk_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out,pulse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,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365A8C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1;</w:t>
      </w:r>
    </w:p>
    <w:p w14:paraId="7E088BF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clk_wiz_0(clk_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out,CLK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100MHZ);</w:t>
      </w:r>
    </w:p>
    <w:p w14:paraId="28EE935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lab8_1_1(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clk_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out,pulse</w:t>
      </w:r>
      <w:proofErr w:type="spellEnd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63976052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lab2_2_1_partA (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v,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,m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4157235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bcdto7segment_dataflow 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0);</w:t>
      </w:r>
    </w:p>
    <w:p w14:paraId="46F2F275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bcdto7segment_dataflow 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temp,seg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1);</w:t>
      </w:r>
    </w:p>
    <w:p w14:paraId="714C3B0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 = (pulse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 ?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seg0 : seg1;</w:t>
      </w:r>
    </w:p>
    <w:p w14:paraId="14819B85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(pulse) ? 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B37E94D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(!pulse 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==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)) ? 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AFDFA5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C7A1E32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3E5334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AED7087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202D24C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14A6CC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F3BC67D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05CAD383" w14:textId="77777777" w:rsidR="0059548D" w:rsidRDefault="00E978E5" w:rsidP="00E978E5">
      <w:pPr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tab/>
      </w:r>
    </w:p>
    <w:p w14:paraId="76A44A2D" w14:textId="77777777" w:rsidR="0059548D" w:rsidRDefault="0059548D" w:rsidP="00E978E5">
      <w:pPr>
        <w:rPr>
          <w:rFonts w:ascii="Consolas" w:eastAsia="等线 Light" w:hAnsi="Consolas"/>
          <w:sz w:val="24"/>
          <w:szCs w:val="24"/>
        </w:rPr>
      </w:pPr>
    </w:p>
    <w:p w14:paraId="7D07788B" w14:textId="77777777" w:rsidR="0059548D" w:rsidRDefault="0059548D" w:rsidP="0059548D">
      <w:pPr>
        <w:ind w:firstLine="420"/>
        <w:rPr>
          <w:rFonts w:ascii="Consolas" w:eastAsia="等线 Light" w:hAnsi="Consolas"/>
          <w:sz w:val="24"/>
          <w:szCs w:val="24"/>
        </w:rPr>
      </w:pPr>
    </w:p>
    <w:p w14:paraId="4AED552D" w14:textId="0E05512A" w:rsidR="00E978E5" w:rsidRPr="00A52D52" w:rsidRDefault="00E978E5" w:rsidP="0059548D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Pr="00A52D52">
        <w:rPr>
          <w:rFonts w:ascii="Consolas" w:eastAsia="等线 Light" w:hAnsi="Consolas"/>
          <w:sz w:val="24"/>
          <w:szCs w:val="24"/>
        </w:rPr>
        <w:t>lab8_1_1.v</w:t>
      </w:r>
    </w:p>
    <w:p w14:paraId="40C7C63F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5F06D8B1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lab8_1_1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CLK100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MHZ,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24B3EB19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254EEE0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clk_wiz_0(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clk,CLK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100MHZ);</w:t>
      </w:r>
    </w:p>
    <w:p w14:paraId="600E7B7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Counter(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clk,pulse</w:t>
      </w:r>
      <w:proofErr w:type="spellEnd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26A3D79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063C1D52" w14:textId="77777777" w:rsidR="0059548D" w:rsidRDefault="00E978E5" w:rsidP="00E978E5">
      <w:pPr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tab/>
      </w:r>
    </w:p>
    <w:p w14:paraId="10F8E007" w14:textId="46719246" w:rsidR="0059548D" w:rsidRDefault="0059548D" w:rsidP="00E978E5">
      <w:pPr>
        <w:rPr>
          <w:rFonts w:ascii="Consolas" w:eastAsia="等线 Light" w:hAnsi="Consolas"/>
          <w:sz w:val="24"/>
          <w:szCs w:val="24"/>
        </w:rPr>
      </w:pPr>
      <w:r>
        <w:rPr>
          <w:rFonts w:ascii="Consolas" w:eastAsia="等线 Light" w:hAnsi="Consolas"/>
          <w:sz w:val="24"/>
          <w:szCs w:val="24"/>
        </w:rPr>
        <w:tab/>
      </w:r>
    </w:p>
    <w:p w14:paraId="01CD9248" w14:textId="77777777" w:rsidR="0059548D" w:rsidRDefault="0059548D" w:rsidP="0059548D">
      <w:pPr>
        <w:ind w:firstLine="420"/>
        <w:rPr>
          <w:rFonts w:ascii="Consolas" w:eastAsia="等线 Light" w:hAnsi="Consolas"/>
          <w:sz w:val="24"/>
          <w:szCs w:val="24"/>
        </w:rPr>
      </w:pPr>
    </w:p>
    <w:p w14:paraId="535618FB" w14:textId="77777777" w:rsidR="0059548D" w:rsidRDefault="0059548D" w:rsidP="0059548D">
      <w:pPr>
        <w:ind w:firstLine="420"/>
        <w:rPr>
          <w:rFonts w:ascii="Consolas" w:eastAsia="等线 Light" w:hAnsi="Consolas"/>
          <w:sz w:val="24"/>
          <w:szCs w:val="24"/>
        </w:rPr>
      </w:pPr>
    </w:p>
    <w:p w14:paraId="636E878B" w14:textId="77777777" w:rsidR="0059548D" w:rsidRDefault="0059548D" w:rsidP="0059548D">
      <w:pPr>
        <w:ind w:firstLine="420"/>
        <w:rPr>
          <w:rFonts w:ascii="Consolas" w:eastAsia="等线 Light" w:hAnsi="Consolas"/>
          <w:sz w:val="24"/>
          <w:szCs w:val="24"/>
        </w:rPr>
      </w:pPr>
    </w:p>
    <w:p w14:paraId="144CF207" w14:textId="2909437B" w:rsidR="00E978E5" w:rsidRPr="00A52D52" w:rsidRDefault="00E978E5" w:rsidP="0059548D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proofErr w:type="spellStart"/>
      <w:r w:rsidRPr="00A52D52">
        <w:rPr>
          <w:rFonts w:ascii="Consolas" w:eastAsia="等线 Light" w:hAnsi="Consolas"/>
          <w:sz w:val="24"/>
          <w:szCs w:val="24"/>
        </w:rPr>
        <w:t>Counter.v</w:t>
      </w:r>
      <w:proofErr w:type="spellEnd"/>
    </w:p>
    <w:p w14:paraId="2E5577AE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2B184F99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267F99"/>
          <w:kern w:val="0"/>
          <w:szCs w:val="21"/>
        </w:rPr>
        <w:t>Counter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5EB2600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C1B806D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461ACE2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0D63B86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    </w:t>
      </w:r>
      <w:proofErr w:type="gram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45A672D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D9105D1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5F98D6A0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56E9EB5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7FCB2C6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'd499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8FC0E8D" w14:textId="66A14FF8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317EAADD" w14:textId="77777777" w:rsidR="0059548D" w:rsidRDefault="0059548D" w:rsidP="00E978E5">
      <w:pPr>
        <w:ind w:firstLine="420"/>
        <w:rPr>
          <w:rFonts w:ascii="Consolas" w:eastAsia="等线 Light" w:hAnsi="Consolas"/>
          <w:sz w:val="24"/>
          <w:szCs w:val="24"/>
        </w:rPr>
      </w:pPr>
    </w:p>
    <w:p w14:paraId="00F22D2D" w14:textId="77777777" w:rsidR="0059548D" w:rsidRDefault="0059548D" w:rsidP="00E978E5">
      <w:pPr>
        <w:ind w:firstLine="420"/>
        <w:rPr>
          <w:rFonts w:ascii="Consolas" w:eastAsia="等线 Light" w:hAnsi="Consolas"/>
          <w:sz w:val="24"/>
          <w:szCs w:val="24"/>
        </w:rPr>
      </w:pPr>
    </w:p>
    <w:p w14:paraId="6F3E7F62" w14:textId="77777777" w:rsidR="0059548D" w:rsidRDefault="0059548D" w:rsidP="00E978E5">
      <w:pPr>
        <w:ind w:firstLine="420"/>
        <w:rPr>
          <w:rFonts w:ascii="Consolas" w:eastAsia="等线 Light" w:hAnsi="Consolas"/>
          <w:sz w:val="24"/>
          <w:szCs w:val="24"/>
        </w:rPr>
      </w:pPr>
    </w:p>
    <w:p w14:paraId="4DD23188" w14:textId="77777777" w:rsidR="0059548D" w:rsidRDefault="0059548D" w:rsidP="00E978E5">
      <w:pPr>
        <w:ind w:firstLine="420"/>
        <w:rPr>
          <w:rFonts w:ascii="Consolas" w:eastAsia="等线 Light" w:hAnsi="Consolas"/>
          <w:sz w:val="24"/>
          <w:szCs w:val="24"/>
        </w:rPr>
      </w:pPr>
    </w:p>
    <w:p w14:paraId="3A1DA1B5" w14:textId="77777777" w:rsidR="0059548D" w:rsidRDefault="0059548D" w:rsidP="00E978E5">
      <w:pPr>
        <w:ind w:firstLine="420"/>
        <w:rPr>
          <w:rFonts w:ascii="Consolas" w:eastAsia="等线 Light" w:hAnsi="Consolas"/>
          <w:sz w:val="24"/>
          <w:szCs w:val="24"/>
        </w:rPr>
      </w:pPr>
    </w:p>
    <w:p w14:paraId="20592CFB" w14:textId="0C3CA779" w:rsidR="00E978E5" w:rsidRPr="00A52D52" w:rsidRDefault="00E978E5" w:rsidP="00E978E5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Pr="00A52D52">
        <w:rPr>
          <w:rFonts w:ascii="Consolas" w:eastAsia="等线 Light" w:hAnsi="Consolas"/>
          <w:sz w:val="24"/>
          <w:szCs w:val="24"/>
        </w:rPr>
        <w:t>lab2_2_1_partA.v</w:t>
      </w:r>
    </w:p>
    <w:p w14:paraId="266D11B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713DC5D7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lab2_2_1_</w:t>
      </w:r>
      <w:proofErr w:type="gramStart"/>
      <w:r w:rsidRPr="00A52D52">
        <w:rPr>
          <w:rFonts w:ascii="Consolas" w:eastAsia="等线 Light" w:hAnsi="Consolas" w:cs="宋体"/>
          <w:color w:val="267F99"/>
          <w:kern w:val="0"/>
          <w:szCs w:val="21"/>
        </w:rPr>
        <w:t>partA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</w:p>
    <w:p w14:paraId="69DBB1EE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v,</w:t>
      </w:r>
    </w:p>
    <w:p w14:paraId="2C45D5CC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,</w:t>
      </w:r>
    </w:p>
    <w:p w14:paraId="0E27C0E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m</w:t>
      </w:r>
    </w:p>
    <w:p w14:paraId="261F8CC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);</w:t>
      </w:r>
    </w:p>
    <w:p w14:paraId="2368464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25CA3B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= 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v[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]);</w:t>
      </w:r>
    </w:p>
    <w:p w14:paraId="6700F3AD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2A91122F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];</w:t>
      </w:r>
    </w:p>
    <w:p w14:paraId="1A7362DA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~v[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];   </w:t>
      </w:r>
    </w:p>
    <w:p w14:paraId="57A40D80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];</w:t>
      </w:r>
    </w:p>
    <w:p w14:paraId="4BA6CC34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]);</w:t>
      </w:r>
    </w:p>
    <w:p w14:paraId="58F4C58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]);</w:t>
      </w:r>
    </w:p>
    <w:p w14:paraId="414A8F54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]);</w:t>
      </w:r>
    </w:p>
    <w:p w14:paraId="646967B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v[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z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&amp;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CircuitAOutput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]);</w:t>
      </w:r>
    </w:p>
    <w:p w14:paraId="3ABC243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554D0471" w14:textId="77777777" w:rsidR="0059548D" w:rsidRDefault="00E978E5" w:rsidP="00E978E5">
      <w:pPr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tab/>
      </w:r>
    </w:p>
    <w:p w14:paraId="33F44A4B" w14:textId="77777777" w:rsidR="0059548D" w:rsidRDefault="0059548D" w:rsidP="00E978E5">
      <w:pPr>
        <w:rPr>
          <w:rFonts w:ascii="Consolas" w:eastAsia="等线 Light" w:hAnsi="Consolas"/>
          <w:sz w:val="24"/>
          <w:szCs w:val="24"/>
        </w:rPr>
      </w:pPr>
    </w:p>
    <w:p w14:paraId="6270E9BD" w14:textId="77777777" w:rsidR="0059548D" w:rsidRDefault="0059548D" w:rsidP="00E978E5">
      <w:pPr>
        <w:rPr>
          <w:rFonts w:ascii="Consolas" w:eastAsia="等线 Light" w:hAnsi="Consolas"/>
          <w:sz w:val="24"/>
          <w:szCs w:val="24"/>
        </w:rPr>
      </w:pPr>
    </w:p>
    <w:p w14:paraId="1698E706" w14:textId="77777777" w:rsidR="0059548D" w:rsidRDefault="0059548D" w:rsidP="00E978E5">
      <w:pPr>
        <w:rPr>
          <w:rFonts w:ascii="Consolas" w:eastAsia="等线 Light" w:hAnsi="Consolas"/>
          <w:sz w:val="24"/>
          <w:szCs w:val="24"/>
        </w:rPr>
      </w:pPr>
    </w:p>
    <w:p w14:paraId="6F1CBEEA" w14:textId="77777777" w:rsidR="0059548D" w:rsidRDefault="0059548D" w:rsidP="00E978E5">
      <w:pPr>
        <w:rPr>
          <w:rFonts w:ascii="Consolas" w:eastAsia="等线 Light" w:hAnsi="Consolas"/>
          <w:sz w:val="24"/>
          <w:szCs w:val="24"/>
        </w:rPr>
      </w:pPr>
    </w:p>
    <w:p w14:paraId="2000FD23" w14:textId="02E39020" w:rsidR="00E978E5" w:rsidRPr="00A52D52" w:rsidRDefault="00E978E5" w:rsidP="0059548D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 w:hint="eastAsia"/>
          <w:sz w:val="24"/>
          <w:szCs w:val="24"/>
        </w:rPr>
        <w:lastRenderedPageBreak/>
        <w:t>代码</w:t>
      </w:r>
      <w:r w:rsidRPr="00A52D52">
        <w:rPr>
          <w:rFonts w:ascii="Consolas" w:eastAsia="等线 Light" w:hAnsi="Consolas"/>
          <w:sz w:val="24"/>
          <w:szCs w:val="24"/>
        </w:rPr>
        <w:t>bcdto7segment_dataflow.v</w:t>
      </w:r>
    </w:p>
    <w:p w14:paraId="5001C4C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69020106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bcdto7segment_</w:t>
      </w:r>
      <w:proofErr w:type="gramStart"/>
      <w:r w:rsidRPr="00A52D52">
        <w:rPr>
          <w:rFonts w:ascii="Consolas" w:eastAsia="等线 Light" w:hAnsi="Consolas" w:cs="宋体"/>
          <w:color w:val="267F99"/>
          <w:kern w:val="0"/>
          <w:szCs w:val="21"/>
        </w:rPr>
        <w:t>dataflow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</w:p>
    <w:p w14:paraId="0CEE263D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,</w:t>
      </w:r>
    </w:p>
    <w:p w14:paraId="273DAA95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</w:t>
      </w:r>
    </w:p>
    <w:p w14:paraId="03C5E75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);</w:t>
      </w:r>
    </w:p>
    <w:p w14:paraId="5A493DA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46CE7D2B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7AA4A41F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193940BC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44752F5C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5EA6A5B3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3A2FB698" w14:textId="77777777" w:rsidR="00E978E5" w:rsidRPr="00A52D52" w:rsidRDefault="00E978E5" w:rsidP="00E978E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]));    </w:t>
      </w:r>
    </w:p>
    <w:p w14:paraId="748733AE" w14:textId="0E7CC6FF" w:rsidR="00E978E5" w:rsidRPr="0070714F" w:rsidRDefault="00E978E5" w:rsidP="007071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 w:hint="eastAsia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4FD01E28" w14:textId="77777777" w:rsidR="007F02C1" w:rsidRPr="00A52D52" w:rsidRDefault="007F02C1" w:rsidP="007F02C1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  <w:sz w:val="24"/>
          <w:szCs w:val="24"/>
        </w:rPr>
        <w:lastRenderedPageBreak/>
        <w:drawing>
          <wp:inline distT="0" distB="0" distL="0" distR="0" wp14:anchorId="1B7BBD37" wp14:editId="53E982D5">
            <wp:extent cx="5263515" cy="39439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6579" w14:textId="44C95C54" w:rsidR="00E978E5" w:rsidRPr="00A52D52" w:rsidRDefault="007F02C1" w:rsidP="007F02C1">
      <w:pPr>
        <w:pStyle w:val="a4"/>
        <w:jc w:val="center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</w:rPr>
        <w:t>照片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照片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3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 w:hint="eastAsia"/>
        </w:rPr>
        <w:t>-lab</w:t>
      </w:r>
      <w:r w:rsidRPr="00A52D52">
        <w:rPr>
          <w:rFonts w:ascii="Consolas" w:eastAsia="等线 Light" w:hAnsi="Consolas"/>
        </w:rPr>
        <w:t>8_1_2</w:t>
      </w:r>
      <w:r w:rsidRPr="00A52D52">
        <w:rPr>
          <w:rFonts w:ascii="Consolas" w:eastAsia="等线 Light" w:hAnsi="Consolas" w:hint="eastAsia"/>
        </w:rPr>
        <w:t>下载</w:t>
      </w:r>
    </w:p>
    <w:p w14:paraId="47314C53" w14:textId="02E6D970" w:rsidR="00483F1E" w:rsidRPr="0070714F" w:rsidRDefault="007F02C1" w:rsidP="007F02C1">
      <w:pPr>
        <w:ind w:firstLine="420"/>
        <w:rPr>
          <w:rFonts w:ascii="Consolas" w:eastAsia="等线 Light" w:hAnsi="Consolas"/>
        </w:rPr>
      </w:pPr>
      <w:r w:rsidRPr="0070714F">
        <w:rPr>
          <w:rFonts w:ascii="Consolas" w:eastAsia="等线 Light" w:hAnsi="Consolas" w:hint="eastAsia"/>
        </w:rPr>
        <w:t>“照片</w:t>
      </w:r>
      <w:r w:rsidRPr="0070714F">
        <w:rPr>
          <w:rFonts w:ascii="Consolas" w:eastAsia="等线 Light" w:hAnsi="Consolas"/>
        </w:rPr>
        <w:t xml:space="preserve"> 3-lab8_1_2</w:t>
      </w:r>
      <w:r w:rsidRPr="0070714F">
        <w:rPr>
          <w:rFonts w:ascii="Consolas" w:eastAsia="等线 Light" w:hAnsi="Consolas"/>
        </w:rPr>
        <w:t>下载</w:t>
      </w:r>
      <w:r w:rsidRPr="0070714F">
        <w:rPr>
          <w:rFonts w:ascii="Consolas" w:eastAsia="等线 Light" w:hAnsi="Consolas" w:hint="eastAsia"/>
        </w:rPr>
        <w:t>”的说明：本工程使用实例化时钟</w:t>
      </w:r>
      <w:r w:rsidRPr="0070714F">
        <w:rPr>
          <w:rFonts w:ascii="Consolas" w:eastAsia="等线 Light" w:hAnsi="Consolas" w:hint="eastAsia"/>
        </w:rPr>
        <w:t>IP</w:t>
      </w:r>
      <w:r w:rsidRPr="0070714F">
        <w:rPr>
          <w:rFonts w:ascii="Consolas" w:eastAsia="等线 Light" w:hAnsi="Consolas" w:hint="eastAsia"/>
        </w:rPr>
        <w:t>核</w:t>
      </w:r>
      <w:r w:rsidRPr="0070714F">
        <w:rPr>
          <w:rFonts w:ascii="Consolas" w:eastAsia="等线 Light" w:hAnsi="Consolas" w:hint="eastAsia"/>
        </w:rPr>
        <w:t>Clock</w:t>
      </w:r>
      <w:r w:rsidRPr="0070714F">
        <w:rPr>
          <w:rFonts w:ascii="Consolas" w:eastAsia="等线 Light" w:hAnsi="Consolas"/>
        </w:rPr>
        <w:t xml:space="preserve"> </w:t>
      </w:r>
      <w:r w:rsidRPr="0070714F">
        <w:rPr>
          <w:rFonts w:ascii="Consolas" w:eastAsia="等线 Light" w:hAnsi="Consolas" w:hint="eastAsia"/>
        </w:rPr>
        <w:t>Wizard</w:t>
      </w:r>
      <w:r w:rsidRPr="0070714F">
        <w:rPr>
          <w:rFonts w:ascii="Consolas" w:eastAsia="等线 Light" w:hAnsi="Consolas" w:hint="eastAsia"/>
        </w:rPr>
        <w:t>与动态扫描技术实现</w:t>
      </w:r>
      <w:r w:rsidRPr="0070714F">
        <w:rPr>
          <w:rFonts w:ascii="Consolas" w:eastAsia="等线 Light" w:hAnsi="Consolas" w:hint="eastAsia"/>
        </w:rPr>
        <w:t>BCD</w:t>
      </w:r>
      <w:r w:rsidRPr="0070714F">
        <w:rPr>
          <w:rFonts w:ascii="Consolas" w:eastAsia="等线 Light" w:hAnsi="Consolas" w:hint="eastAsia"/>
        </w:rPr>
        <w:t>输入到两位七段数码管的显示；照片中</w:t>
      </w:r>
      <w:r w:rsidRPr="0070714F">
        <w:rPr>
          <w:rFonts w:ascii="Consolas" w:eastAsia="等线 Light" w:hAnsi="Consolas" w:hint="eastAsia"/>
        </w:rPr>
        <w:t>s</w:t>
      </w:r>
      <w:r w:rsidRPr="0070714F">
        <w:rPr>
          <w:rFonts w:ascii="Consolas" w:eastAsia="等线 Light" w:hAnsi="Consolas"/>
        </w:rPr>
        <w:t>witch[0], switch[2]</w:t>
      </w:r>
      <w:r w:rsidRPr="0070714F">
        <w:rPr>
          <w:rFonts w:ascii="Consolas" w:eastAsia="等线 Light" w:hAnsi="Consolas" w:hint="eastAsia"/>
        </w:rPr>
        <w:t>与</w:t>
      </w:r>
      <w:r w:rsidRPr="0070714F">
        <w:rPr>
          <w:rFonts w:ascii="Consolas" w:eastAsia="等线 Light" w:hAnsi="Consolas"/>
        </w:rPr>
        <w:t>switch[4]</w:t>
      </w:r>
      <w:r w:rsidRPr="0070714F">
        <w:rPr>
          <w:rFonts w:ascii="Consolas" w:eastAsia="等线 Light" w:hAnsi="Consolas" w:hint="eastAsia"/>
        </w:rPr>
        <w:t>为开，其余开关为关，表示输入为</w:t>
      </w:r>
      <w:r w:rsidRPr="0070714F">
        <w:rPr>
          <w:rFonts w:ascii="Consolas" w:eastAsia="等线 Light" w:hAnsi="Consolas" w:hint="eastAsia"/>
        </w:rPr>
        <w:t>v</w:t>
      </w:r>
      <w:r w:rsidRPr="0070714F">
        <w:rPr>
          <w:rFonts w:ascii="Consolas" w:eastAsia="等线 Light" w:hAnsi="Consolas"/>
        </w:rPr>
        <w:t>=(1101)</w:t>
      </w:r>
      <w:r w:rsidRPr="0070714F">
        <w:rPr>
          <w:rFonts w:ascii="Consolas" w:eastAsia="等线 Light" w:hAnsi="Consolas"/>
        </w:rPr>
        <w:softHyphen/>
      </w:r>
      <w:r w:rsidRPr="0070714F">
        <w:rPr>
          <w:rFonts w:ascii="Consolas" w:eastAsia="等线 Light" w:hAnsi="Consolas" w:hint="eastAsia"/>
        </w:rPr>
        <w:t>B</w:t>
      </w:r>
      <w:r w:rsidRPr="0070714F">
        <w:rPr>
          <w:rFonts w:ascii="Consolas" w:eastAsia="等线 Light" w:hAnsi="Consolas" w:hint="eastAsia"/>
        </w:rPr>
        <w:t>；右侧两位七段数码</w:t>
      </w:r>
      <w:proofErr w:type="gramStart"/>
      <w:r w:rsidRPr="0070714F">
        <w:rPr>
          <w:rFonts w:ascii="Consolas" w:eastAsia="等线 Light" w:hAnsi="Consolas" w:hint="eastAsia"/>
        </w:rPr>
        <w:t>管显示</w:t>
      </w:r>
      <w:proofErr w:type="gramEnd"/>
      <w:r w:rsidRPr="0070714F">
        <w:rPr>
          <w:rFonts w:ascii="Consolas" w:eastAsia="等线 Light" w:hAnsi="Consolas" w:hint="eastAsia"/>
        </w:rPr>
        <w:t>为十进制两位数“</w:t>
      </w:r>
      <w:r w:rsidRPr="0070714F">
        <w:rPr>
          <w:rFonts w:ascii="Consolas" w:eastAsia="等线 Light" w:hAnsi="Consolas" w:hint="eastAsia"/>
        </w:rPr>
        <w:t>1</w:t>
      </w:r>
      <w:r w:rsidRPr="0070714F">
        <w:rPr>
          <w:rFonts w:ascii="Consolas" w:eastAsia="等线 Light" w:hAnsi="Consolas"/>
        </w:rPr>
        <w:t>3</w:t>
      </w:r>
      <w:r w:rsidRPr="0070714F">
        <w:rPr>
          <w:rFonts w:ascii="Consolas" w:eastAsia="等线 Light" w:hAnsi="Consolas" w:hint="eastAsia"/>
        </w:rPr>
        <w:t>”字样，表示输出为</w:t>
      </w:r>
      <w:r w:rsidRPr="0070714F">
        <w:rPr>
          <w:rFonts w:ascii="Consolas" w:eastAsia="等线 Light" w:hAnsi="Consolas" w:hint="eastAsia"/>
        </w:rPr>
        <w:t>(</w:t>
      </w:r>
      <w:r w:rsidRPr="0070714F">
        <w:rPr>
          <w:rFonts w:ascii="Consolas" w:eastAsia="等线 Light" w:hAnsi="Consolas"/>
        </w:rPr>
        <w:t>13)D</w:t>
      </w:r>
    </w:p>
    <w:p w14:paraId="6D3059C7" w14:textId="72F11B0F" w:rsidR="007F02C1" w:rsidRPr="00A52D52" w:rsidRDefault="007F02C1" w:rsidP="007F02C1">
      <w:pPr>
        <w:ind w:firstLine="420"/>
        <w:rPr>
          <w:rFonts w:ascii="Consolas" w:eastAsia="等线 Light" w:hAnsi="Consolas"/>
          <w:vertAlign w:val="subscript"/>
        </w:rPr>
      </w:pPr>
    </w:p>
    <w:p w14:paraId="5E6B5E12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4A863F04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11EB4AE9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08ACE865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27CFA8D5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08D1ED35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40956088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04187A49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42456054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1AF17D7E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596F3079" w14:textId="7B37DC1D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29044198" w14:textId="23551DD7" w:rsidR="0070714F" w:rsidRDefault="0070714F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13668EBC" w14:textId="607E7CAA" w:rsidR="0070714F" w:rsidRDefault="0070714F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6F8172B3" w14:textId="541A4146" w:rsidR="0070714F" w:rsidRDefault="0070714F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0E470B33" w14:textId="5685652A" w:rsidR="0070714F" w:rsidRDefault="0070714F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5686DA97" w14:textId="77777777" w:rsidR="0070714F" w:rsidRDefault="0070714F" w:rsidP="007F02C1">
      <w:pPr>
        <w:ind w:firstLine="420"/>
        <w:rPr>
          <w:rFonts w:ascii="Consolas" w:eastAsia="等线 Light" w:hAnsi="Consolas" w:hint="eastAsia"/>
          <w:sz w:val="24"/>
          <w:szCs w:val="24"/>
        </w:rPr>
      </w:pPr>
    </w:p>
    <w:p w14:paraId="2F03706B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400E3361" w14:textId="77777777" w:rsidR="0059548D" w:rsidRDefault="0059548D" w:rsidP="007F02C1">
      <w:pPr>
        <w:ind w:firstLine="420"/>
        <w:rPr>
          <w:rFonts w:ascii="Consolas" w:eastAsia="等线 Light" w:hAnsi="Consolas"/>
          <w:sz w:val="24"/>
          <w:szCs w:val="24"/>
        </w:rPr>
      </w:pPr>
    </w:p>
    <w:p w14:paraId="26A7F148" w14:textId="31FC8885" w:rsidR="007F02C1" w:rsidRPr="00A52D52" w:rsidRDefault="007F02C1" w:rsidP="007F02C1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lastRenderedPageBreak/>
        <w:t>Lab8_2_1</w:t>
      </w:r>
    </w:p>
    <w:p w14:paraId="47630546" w14:textId="23BC28BD" w:rsidR="007F02C1" w:rsidRPr="00A52D52" w:rsidRDefault="007F02C1" w:rsidP="007F02C1">
      <w:pPr>
        <w:ind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/>
          <w:sz w:val="24"/>
          <w:szCs w:val="24"/>
        </w:rPr>
        <w:tab/>
      </w: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="00C76030" w:rsidRPr="00A52D52">
        <w:rPr>
          <w:rFonts w:ascii="Consolas" w:eastAsia="等线 Light" w:hAnsi="Consolas"/>
          <w:sz w:val="24"/>
          <w:szCs w:val="24"/>
        </w:rPr>
        <w:t>lab8_2_1.v</w:t>
      </w:r>
    </w:p>
    <w:p w14:paraId="13CABA4D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77043C91" w14:textId="5C8274E1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lab8_2_1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CLK100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MHZ,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enable,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seg);</w:t>
      </w:r>
    </w:p>
    <w:p w14:paraId="78948B5F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pulse,tick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,threshold,clk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5B3AFB9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Q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0,Q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1;</w:t>
      </w:r>
    </w:p>
    <w:p w14:paraId="096941EC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1;</w:t>
      </w:r>
    </w:p>
    <w:p w14:paraId="2612BC00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clk_wiz_0(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clk,CLK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100MHZ);</w:t>
      </w:r>
    </w:p>
    <w:p w14:paraId="37C3077E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Counter0(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clk,enable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,tick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50034F27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c_counter_binary_0 (tick,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,threshold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,Q0);</w:t>
      </w:r>
    </w:p>
    <w:p w14:paraId="2A0077F7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c_counter_binary_0 (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tick,threshold,,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Q1);</w:t>
      </w:r>
    </w:p>
    <w:p w14:paraId="6F070EAD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Counter1(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clk,pulse</w:t>
      </w:r>
      <w:proofErr w:type="spellEnd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7CCAFBC7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bcdto7segment_dataflow (Q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0);</w:t>
      </w:r>
    </w:p>
    <w:p w14:paraId="122A0818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bcdto7segment_dataflow (Q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1,seg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1);</w:t>
      </w:r>
    </w:p>
    <w:p w14:paraId="71852B80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 = (pulse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 ?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seg0 : seg1;</w:t>
      </w:r>
    </w:p>
    <w:p w14:paraId="1CE2C2D7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(pulse) ? 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25976F7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(!pulse &amp;&amp; Q1) ? 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D35B8CB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0FF4680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2C404EA1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A153DD2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BF17821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99A77D5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5F40B29" w14:textId="77777777" w:rsidR="007F02C1" w:rsidRPr="00A52D52" w:rsidRDefault="007F02C1" w:rsidP="007F02C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5F9061BD" w14:textId="2E4F3510" w:rsidR="007F02C1" w:rsidRPr="00A52D52" w:rsidRDefault="007F02C1" w:rsidP="007F02C1">
      <w:pPr>
        <w:ind w:left="420" w:firstLine="420"/>
        <w:rPr>
          <w:rFonts w:ascii="Consolas" w:eastAsia="等线 Light" w:hAnsi="Consolas"/>
          <w:sz w:val="24"/>
          <w:szCs w:val="24"/>
        </w:rPr>
      </w:pP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="00C76030" w:rsidRPr="00A52D52">
        <w:rPr>
          <w:rFonts w:ascii="Consolas" w:eastAsia="等线 Light" w:hAnsi="Consolas"/>
          <w:sz w:val="24"/>
          <w:szCs w:val="24"/>
        </w:rPr>
        <w:t>Counter0.v</w:t>
      </w:r>
    </w:p>
    <w:p w14:paraId="55C73B58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3BF2CDFD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Counter0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spellEnd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6CD54849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D430F81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or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20B6B2CA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1BF5AA94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(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rst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3A9DB646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F667259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283D8EC9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        </w:t>
      </w:r>
      <w:proofErr w:type="gram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'd4999999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5C9B6F50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20A360A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6CC7FFA3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FA70088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54CC4609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==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'd4999999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BA79EF0" w14:textId="77777777" w:rsidR="00C76030" w:rsidRPr="00A52D52" w:rsidRDefault="00C76030" w:rsidP="005954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7E840C3F" w14:textId="5631AD94" w:rsidR="007F02C1" w:rsidRPr="00A52D52" w:rsidRDefault="00C76030" w:rsidP="007F02C1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lastRenderedPageBreak/>
        <w:tab/>
      </w:r>
      <w:r w:rsidR="0059548D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Pr="00A52D52">
        <w:rPr>
          <w:rFonts w:ascii="Consolas" w:eastAsia="等线 Light" w:hAnsi="Consolas"/>
          <w:sz w:val="24"/>
          <w:szCs w:val="24"/>
        </w:rPr>
        <w:t>Counter1.v</w:t>
      </w:r>
    </w:p>
    <w:p w14:paraId="2C340DEB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7EC7D5F7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Counter1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53685C51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65AA655E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54FFAE19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6FC6E4F3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>        </w:t>
      </w:r>
      <w:proofErr w:type="gram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'd9999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3C4A1F63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2A2DC08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3CDFC1D3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6F1B87DB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0E37C2FD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'd4999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C402314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1B4F17A4" w14:textId="6A6FCA56" w:rsidR="00C76030" w:rsidRPr="00A52D52" w:rsidRDefault="00C76030" w:rsidP="007F02C1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/>
          <w:sz w:val="24"/>
          <w:szCs w:val="24"/>
        </w:rPr>
        <w:tab/>
      </w:r>
      <w:r w:rsidRPr="00A52D52">
        <w:rPr>
          <w:rFonts w:ascii="Consolas" w:eastAsia="等线 Light" w:hAnsi="Consolas" w:hint="eastAsia"/>
          <w:sz w:val="24"/>
          <w:szCs w:val="24"/>
        </w:rPr>
        <w:t>代码</w:t>
      </w:r>
      <w:r w:rsidRPr="00A52D52">
        <w:rPr>
          <w:rFonts w:ascii="Consolas" w:eastAsia="等线 Light" w:hAnsi="Consolas"/>
          <w:sz w:val="24"/>
          <w:szCs w:val="24"/>
        </w:rPr>
        <w:t>bcdto7segment_dataflow.v</w:t>
      </w:r>
    </w:p>
    <w:p w14:paraId="5B387CE0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5509B841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52D52">
        <w:rPr>
          <w:rFonts w:ascii="Consolas" w:eastAsia="等线 Light" w:hAnsi="Consolas" w:cs="宋体"/>
          <w:color w:val="267F99"/>
          <w:kern w:val="0"/>
          <w:szCs w:val="21"/>
        </w:rPr>
        <w:t>bcdto7segment_</w:t>
      </w:r>
      <w:proofErr w:type="gramStart"/>
      <w:r w:rsidRPr="00A52D52">
        <w:rPr>
          <w:rFonts w:ascii="Consolas" w:eastAsia="等线 Light" w:hAnsi="Consolas" w:cs="宋体"/>
          <w:color w:val="267F99"/>
          <w:kern w:val="0"/>
          <w:szCs w:val="21"/>
        </w:rPr>
        <w:t>dataflow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</w:p>
    <w:p w14:paraId="70EE8388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,</w:t>
      </w:r>
    </w:p>
    <w:p w14:paraId="0938E428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seg</w:t>
      </w:r>
    </w:p>
    <w:p w14:paraId="66958DCC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);</w:t>
      </w:r>
    </w:p>
    <w:p w14:paraId="126DBEF4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17434313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0A70FEBB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52D5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2BE902B5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2519AB21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64C6CE81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39ED0993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A52D5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A52D5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]));    </w:t>
      </w:r>
    </w:p>
    <w:p w14:paraId="559516A8" w14:textId="77777777" w:rsidR="00C76030" w:rsidRPr="00A52D52" w:rsidRDefault="00C76030" w:rsidP="00C7603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52D5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53930518" w14:textId="77777777" w:rsidR="00C76030" w:rsidRPr="00A52D52" w:rsidRDefault="00C76030" w:rsidP="00C76030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4FE03EA7" w14:textId="77777777" w:rsidR="00C76030" w:rsidRPr="00A52D52" w:rsidRDefault="00C76030" w:rsidP="00C76030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lastRenderedPageBreak/>
        <w:drawing>
          <wp:inline distT="0" distB="0" distL="0" distR="0" wp14:anchorId="29B72BFA" wp14:editId="382C029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150F" w14:textId="4452C13B" w:rsidR="00C76030" w:rsidRPr="00A52D52" w:rsidRDefault="00C76030" w:rsidP="00C76030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照片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照片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4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/>
        </w:rPr>
        <w:t>-lab8_2_1</w:t>
      </w:r>
      <w:r w:rsidRPr="00A52D52">
        <w:rPr>
          <w:rFonts w:ascii="Consolas" w:eastAsia="等线 Light" w:hAnsi="Consolas" w:hint="eastAsia"/>
        </w:rPr>
        <w:t>下载</w:t>
      </w:r>
    </w:p>
    <w:p w14:paraId="643C66DE" w14:textId="187E3361" w:rsidR="00C76030" w:rsidRPr="00A52D52" w:rsidRDefault="00C76030" w:rsidP="007F02C1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 w:hint="eastAsia"/>
        </w:rPr>
        <w:t>“照片</w:t>
      </w:r>
      <w:r w:rsidRPr="00A52D52">
        <w:rPr>
          <w:rFonts w:ascii="Consolas" w:eastAsia="等线 Light" w:hAnsi="Consolas"/>
        </w:rPr>
        <w:t xml:space="preserve"> 4-lab8_2_1</w:t>
      </w:r>
      <w:r w:rsidRPr="00A52D52">
        <w:rPr>
          <w:rFonts w:ascii="Consolas" w:eastAsia="等线 Light" w:hAnsi="Consolas"/>
        </w:rPr>
        <w:t>下载</w:t>
      </w:r>
      <w:r w:rsidRPr="00A52D52">
        <w:rPr>
          <w:rFonts w:ascii="Consolas" w:eastAsia="等线 Light" w:hAnsi="Consolas" w:hint="eastAsia"/>
        </w:rPr>
        <w:t>”的说明：本工程使</w:t>
      </w:r>
      <w:proofErr w:type="gramStart"/>
      <w:r w:rsidRPr="00A52D52">
        <w:rPr>
          <w:rFonts w:ascii="Consolas" w:eastAsia="等线 Light" w:hAnsi="Consolas" w:hint="eastAsia"/>
        </w:rPr>
        <w:t>用例化</w:t>
      </w:r>
      <w:proofErr w:type="gramEnd"/>
      <w:r w:rsidRPr="00A52D52">
        <w:rPr>
          <w:rFonts w:ascii="Consolas" w:eastAsia="等线 Light" w:hAnsi="Consolas" w:hint="eastAsia"/>
        </w:rPr>
        <w:t>时钟与计数器</w:t>
      </w:r>
      <w:r w:rsidRPr="00A52D52">
        <w:rPr>
          <w:rFonts w:ascii="Consolas" w:eastAsia="等线 Light" w:hAnsi="Consolas" w:hint="eastAsia"/>
        </w:rPr>
        <w:t>IP</w:t>
      </w:r>
      <w:r w:rsidRPr="00A52D52">
        <w:rPr>
          <w:rFonts w:ascii="Consolas" w:eastAsia="等线 Light" w:hAnsi="Consolas" w:hint="eastAsia"/>
        </w:rPr>
        <w:t>核，并使用动态扫描技术实现每秒加</w:t>
      </w:r>
      <w:r w:rsidRPr="00A52D52">
        <w:rPr>
          <w:rFonts w:ascii="Consolas" w:eastAsia="等线 Light" w:hAnsi="Consolas" w:hint="eastAsia"/>
        </w:rPr>
        <w:t>1</w:t>
      </w:r>
      <w:r w:rsidRPr="00A52D52">
        <w:rPr>
          <w:rFonts w:ascii="Consolas" w:eastAsia="等线 Light" w:hAnsi="Consolas" w:hint="eastAsia"/>
        </w:rPr>
        <w:t>，计数范围为</w:t>
      </w:r>
      <w:r w:rsidRPr="00A52D52">
        <w:rPr>
          <w:rFonts w:ascii="Consolas" w:eastAsia="等线 Light" w:hAnsi="Consolas" w:hint="eastAsia"/>
        </w:rPr>
        <w:t>0-</w:t>
      </w:r>
      <w:r w:rsidRPr="00A52D52">
        <w:rPr>
          <w:rFonts w:ascii="Consolas" w:eastAsia="等线 Light" w:hAnsi="Consolas"/>
        </w:rPr>
        <w:t>99</w:t>
      </w:r>
      <w:r w:rsidRPr="00A52D52">
        <w:rPr>
          <w:rFonts w:ascii="Consolas" w:eastAsia="等线 Light" w:hAnsi="Consolas" w:hint="eastAsia"/>
        </w:rPr>
        <w:t>的计数器，并将十进制计数结果以两位七段数码管形式输出。图中是计数器在重置为</w:t>
      </w:r>
      <w:r w:rsidRPr="00A52D52">
        <w:rPr>
          <w:rFonts w:ascii="Consolas" w:eastAsia="等线 Light" w:hAnsi="Consolas" w:hint="eastAsia"/>
        </w:rPr>
        <w:t>0</w:t>
      </w:r>
      <w:r w:rsidRPr="00A52D52">
        <w:rPr>
          <w:rFonts w:ascii="Consolas" w:eastAsia="等线 Light" w:hAnsi="Consolas" w:hint="eastAsia"/>
        </w:rPr>
        <w:t>后再次计数为</w:t>
      </w:r>
      <w:r w:rsidRPr="00A52D52">
        <w:rPr>
          <w:rFonts w:ascii="Consolas" w:eastAsia="等线 Light" w:hAnsi="Consolas" w:hint="eastAsia"/>
        </w:rPr>
        <w:t>2</w:t>
      </w:r>
      <w:r w:rsidRPr="00A52D52">
        <w:rPr>
          <w:rFonts w:ascii="Consolas" w:eastAsia="等线 Light" w:hAnsi="Consolas" w:hint="eastAsia"/>
        </w:rPr>
        <w:t>的状态。</w:t>
      </w:r>
    </w:p>
    <w:p w14:paraId="3C85C42A" w14:textId="72C35460" w:rsidR="00C76030" w:rsidRPr="00A52D52" w:rsidRDefault="00C76030" w:rsidP="007F02C1">
      <w:pPr>
        <w:rPr>
          <w:rFonts w:ascii="Consolas" w:eastAsia="等线 Light" w:hAnsi="Consolas"/>
        </w:rPr>
      </w:pPr>
    </w:p>
    <w:p w14:paraId="4690BE41" w14:textId="77777777" w:rsidR="0070714F" w:rsidRDefault="0070714F" w:rsidP="007F02C1">
      <w:pPr>
        <w:rPr>
          <w:rFonts w:ascii="Consolas" w:eastAsia="等线 Light" w:hAnsi="Consolas" w:cs="Times New Roman"/>
          <w:b/>
          <w:kern w:val="0"/>
          <w:sz w:val="28"/>
          <w:szCs w:val="24"/>
        </w:rPr>
      </w:pPr>
    </w:p>
    <w:p w14:paraId="53603489" w14:textId="77777777" w:rsidR="0070714F" w:rsidRDefault="0070714F" w:rsidP="007F02C1">
      <w:pPr>
        <w:rPr>
          <w:rFonts w:ascii="Consolas" w:eastAsia="等线 Light" w:hAnsi="Consolas" w:cs="Times New Roman"/>
          <w:b/>
          <w:kern w:val="0"/>
          <w:sz w:val="28"/>
          <w:szCs w:val="24"/>
        </w:rPr>
      </w:pPr>
    </w:p>
    <w:p w14:paraId="343DFBD8" w14:textId="77777777" w:rsidR="0070714F" w:rsidRDefault="0070714F" w:rsidP="007F02C1">
      <w:pPr>
        <w:rPr>
          <w:rFonts w:ascii="Consolas" w:eastAsia="等线 Light" w:hAnsi="Consolas" w:cs="Times New Roman"/>
          <w:b/>
          <w:kern w:val="0"/>
          <w:sz w:val="28"/>
          <w:szCs w:val="24"/>
        </w:rPr>
      </w:pPr>
    </w:p>
    <w:p w14:paraId="5BBA34BE" w14:textId="77777777" w:rsidR="0070714F" w:rsidRDefault="0070714F" w:rsidP="007F02C1">
      <w:pPr>
        <w:rPr>
          <w:rFonts w:ascii="Consolas" w:eastAsia="等线 Light" w:hAnsi="Consolas" w:cs="Times New Roman"/>
          <w:b/>
          <w:kern w:val="0"/>
          <w:sz w:val="28"/>
          <w:szCs w:val="24"/>
        </w:rPr>
      </w:pPr>
    </w:p>
    <w:p w14:paraId="4A88CDE7" w14:textId="61141D70" w:rsidR="00C76030" w:rsidRPr="00A52D52" w:rsidRDefault="00C76030" w:rsidP="007F02C1">
      <w:pPr>
        <w:rPr>
          <w:rFonts w:ascii="Consolas" w:eastAsia="等线 Light" w:hAnsi="Consolas" w:cs="Times New Roman"/>
          <w:b/>
          <w:kern w:val="0"/>
          <w:sz w:val="28"/>
          <w:szCs w:val="24"/>
        </w:rPr>
      </w:pPr>
      <w:r w:rsidRPr="00A52D52">
        <w:rPr>
          <w:rFonts w:ascii="Consolas" w:eastAsia="等线 Light" w:hAnsi="Consolas" w:cs="Times New Roman" w:hint="eastAsia"/>
          <w:b/>
          <w:kern w:val="0"/>
          <w:sz w:val="28"/>
          <w:szCs w:val="24"/>
        </w:rPr>
        <w:t>课后题</w:t>
      </w:r>
    </w:p>
    <w:p w14:paraId="5E5EF281" w14:textId="5092E66D" w:rsidR="00C76030" w:rsidRPr="00A52D52" w:rsidRDefault="00C76030" w:rsidP="00C76030">
      <w:pPr>
        <w:pStyle w:val="a3"/>
        <w:numPr>
          <w:ilvl w:val="0"/>
          <w:numId w:val="2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对两位数的</w:t>
      </w:r>
      <w:r w:rsidRPr="00A52D52">
        <w:rPr>
          <w:rFonts w:ascii="Consolas" w:eastAsia="等线 Light" w:hAnsi="Consolas"/>
        </w:rPr>
        <w:t>BCD</w:t>
      </w:r>
      <w:r w:rsidRPr="00A52D52">
        <w:rPr>
          <w:rFonts w:ascii="Consolas" w:eastAsia="等线 Light" w:hAnsi="Consolas"/>
        </w:rPr>
        <w:t>计数器进行仿真，以确保功能正确</w:t>
      </w:r>
    </w:p>
    <w:p w14:paraId="76A8B81A" w14:textId="77777777" w:rsidR="00C76030" w:rsidRPr="00A52D52" w:rsidRDefault="002C44EC" w:rsidP="00C76030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drawing>
          <wp:inline distT="0" distB="0" distL="0" distR="0" wp14:anchorId="5F21A31E" wp14:editId="04B751F2">
            <wp:extent cx="5274310" cy="16122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CE9A" w14:textId="769DDC41" w:rsidR="00C76030" w:rsidRDefault="00C76030" w:rsidP="00C76030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截图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截图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1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 w:hint="eastAsia"/>
        </w:rPr>
        <w:t>-</w:t>
      </w:r>
      <w:r w:rsidRPr="00A52D52">
        <w:rPr>
          <w:rFonts w:ascii="Consolas" w:eastAsia="等线 Light" w:hAnsi="Consolas" w:hint="eastAsia"/>
        </w:rPr>
        <w:t>课后题</w:t>
      </w:r>
      <w:r w:rsidRPr="00A52D52">
        <w:rPr>
          <w:rFonts w:ascii="Consolas" w:eastAsia="等线 Light" w:hAnsi="Consolas" w:hint="eastAsia"/>
        </w:rPr>
        <w:t>1</w:t>
      </w:r>
      <w:r w:rsidRPr="00A52D52">
        <w:rPr>
          <w:rFonts w:ascii="Consolas" w:eastAsia="等线 Light" w:hAnsi="Consolas" w:hint="eastAsia"/>
        </w:rPr>
        <w:t>仿真</w:t>
      </w:r>
    </w:p>
    <w:p w14:paraId="174DE439" w14:textId="22392704" w:rsidR="0059548D" w:rsidRDefault="0059548D" w:rsidP="0059548D"/>
    <w:p w14:paraId="059A82CC" w14:textId="13988462" w:rsidR="0059548D" w:rsidRDefault="0059548D" w:rsidP="0059548D"/>
    <w:p w14:paraId="5654D722" w14:textId="390581D9" w:rsidR="00483E03" w:rsidRPr="0070714F" w:rsidRDefault="00AF7EF2" w:rsidP="0070714F">
      <w:pPr>
        <w:pStyle w:val="a3"/>
        <w:numPr>
          <w:ilvl w:val="0"/>
          <w:numId w:val="2"/>
        </w:numPr>
        <w:ind w:firstLineChars="0"/>
        <w:rPr>
          <w:rFonts w:ascii="Consolas" w:eastAsia="等线 Light" w:hAnsi="Consolas"/>
        </w:rPr>
      </w:pPr>
      <w:bookmarkStart w:id="1" w:name="_GoBack"/>
      <w:bookmarkEnd w:id="1"/>
      <w:r w:rsidRPr="0070714F">
        <w:rPr>
          <w:rFonts w:ascii="Consolas" w:eastAsia="等线 Light" w:hAnsi="Consolas"/>
        </w:rPr>
        <w:lastRenderedPageBreak/>
        <w:t>2</w:t>
      </w:r>
      <w:r w:rsidRPr="0070714F">
        <w:rPr>
          <w:rFonts w:ascii="Consolas" w:eastAsia="等线 Light" w:hAnsi="Consolas" w:hint="eastAsia"/>
        </w:rPr>
        <w:t>_</w:t>
      </w:r>
      <w:r w:rsidRPr="0070714F">
        <w:rPr>
          <w:rFonts w:ascii="Consolas" w:eastAsia="等线 Light" w:hAnsi="Consolas"/>
        </w:rPr>
        <w:t>1</w:t>
      </w:r>
      <w:r w:rsidRPr="0070714F">
        <w:rPr>
          <w:rFonts w:ascii="Consolas" w:eastAsia="等线 Light" w:hAnsi="Consolas" w:hint="eastAsia"/>
        </w:rPr>
        <w:t>实验中十进制计数器使用</w:t>
      </w:r>
      <w:r w:rsidRPr="0070714F">
        <w:rPr>
          <w:rFonts w:ascii="Consolas" w:eastAsia="等线 Light" w:hAnsi="Consolas"/>
        </w:rPr>
        <w:t>5MHz</w:t>
      </w:r>
      <w:r w:rsidRPr="0070714F">
        <w:rPr>
          <w:rFonts w:ascii="Consolas" w:eastAsia="等线 Light" w:hAnsi="Consolas" w:hint="eastAsia"/>
        </w:rPr>
        <w:t>时钟控制，用</w:t>
      </w:r>
      <w:r w:rsidRPr="0070714F">
        <w:rPr>
          <w:rFonts w:ascii="Consolas" w:eastAsia="等线 Light" w:hAnsi="Consolas"/>
        </w:rPr>
        <w:t>1Hz</w:t>
      </w:r>
      <w:r w:rsidRPr="0070714F">
        <w:rPr>
          <w:rFonts w:ascii="Consolas" w:eastAsia="等线 Light" w:hAnsi="Consolas" w:hint="eastAsia"/>
        </w:rPr>
        <w:t>周期信号作为计数器时钟使能信号（</w:t>
      </w:r>
      <w:r w:rsidRPr="0070714F">
        <w:rPr>
          <w:rFonts w:ascii="Consolas" w:eastAsia="等线 Light" w:hAnsi="Consolas"/>
        </w:rPr>
        <w:t>CE</w:t>
      </w:r>
      <w:r w:rsidRPr="0070714F">
        <w:rPr>
          <w:rFonts w:ascii="Consolas" w:eastAsia="等线 Light" w:hAnsi="Consolas" w:hint="eastAsia"/>
        </w:rPr>
        <w:t>）</w:t>
      </w:r>
    </w:p>
    <w:p w14:paraId="23533109" w14:textId="11511C48" w:rsidR="00AF7EF2" w:rsidRPr="00A52D52" w:rsidRDefault="00AF7EF2" w:rsidP="00AF7EF2">
      <w:pPr>
        <w:pStyle w:val="a3"/>
        <w:numPr>
          <w:ilvl w:val="1"/>
          <w:numId w:val="2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电路图</w:t>
      </w:r>
    </w:p>
    <w:p w14:paraId="50F09283" w14:textId="77777777" w:rsidR="00AF7EF2" w:rsidRPr="00A52D52" w:rsidRDefault="00AF7EF2" w:rsidP="00AF7EF2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drawing>
          <wp:inline distT="0" distB="0" distL="0" distR="0" wp14:anchorId="172D1DDA" wp14:editId="1909B225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A210" w14:textId="18BA75A7" w:rsidR="00AF7EF2" w:rsidRPr="00A52D52" w:rsidRDefault="00AF7EF2" w:rsidP="00AF7EF2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截图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截图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2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 w:hint="eastAsia"/>
        </w:rPr>
        <w:t>-</w:t>
      </w:r>
      <w:r w:rsidRPr="00A52D52">
        <w:rPr>
          <w:rFonts w:ascii="Consolas" w:eastAsia="等线 Light" w:hAnsi="Consolas" w:hint="eastAsia"/>
        </w:rPr>
        <w:t>课后题</w:t>
      </w:r>
      <w:r w:rsidRPr="00A52D52">
        <w:rPr>
          <w:rFonts w:ascii="Consolas" w:eastAsia="等线 Light" w:hAnsi="Consolas" w:hint="eastAsia"/>
        </w:rPr>
        <w:t>2</w:t>
      </w:r>
      <w:r w:rsidRPr="00A52D52">
        <w:rPr>
          <w:rFonts w:ascii="Consolas" w:eastAsia="等线 Light" w:hAnsi="Consolas" w:hint="eastAsia"/>
        </w:rPr>
        <w:t>原理</w:t>
      </w:r>
    </w:p>
    <w:p w14:paraId="5EC2FDA6" w14:textId="2F3567A2" w:rsidR="00AF7EF2" w:rsidRPr="00A52D52" w:rsidRDefault="00AF7EF2" w:rsidP="00AF7EF2">
      <w:pPr>
        <w:pStyle w:val="a3"/>
        <w:numPr>
          <w:ilvl w:val="1"/>
          <w:numId w:val="2"/>
        </w:numPr>
        <w:ind w:firstLineChars="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代码</w:t>
      </w:r>
      <w:r w:rsidR="00D70BA2" w:rsidRPr="00A52D52">
        <w:rPr>
          <w:rFonts w:ascii="Consolas" w:eastAsia="等线 Light" w:hAnsi="Consolas"/>
        </w:rPr>
        <w:t>lab8_homework_2.v</w:t>
      </w:r>
    </w:p>
    <w:p w14:paraId="54BB7F91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bookmarkStart w:id="2" w:name="_Hlk530690526"/>
      <w:r w:rsidRPr="00AF7EF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bookmarkEnd w:id="2"/>
    <w:p w14:paraId="4348DEB8" w14:textId="7A91CD56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F7EF2">
        <w:rPr>
          <w:rFonts w:ascii="Consolas" w:eastAsia="等线 Light" w:hAnsi="Consolas" w:cs="宋体"/>
          <w:color w:val="267F99"/>
          <w:kern w:val="0"/>
          <w:szCs w:val="21"/>
        </w:rPr>
        <w:t>lab8</w:t>
      </w:r>
      <w:r w:rsidR="00D70BA2" w:rsidRPr="00A52D52">
        <w:rPr>
          <w:rFonts w:ascii="Consolas" w:eastAsia="等线 Light" w:hAnsi="Consolas" w:cs="宋体"/>
          <w:color w:val="267F99"/>
          <w:kern w:val="0"/>
          <w:szCs w:val="21"/>
        </w:rPr>
        <w:t>_homework_2</w:t>
      </w:r>
      <w:r w:rsidR="00D70BA2" w:rsidRPr="00A52D5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CLK100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MHZ,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enable,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an,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] seg);</w:t>
      </w:r>
    </w:p>
    <w:p w14:paraId="5D95239D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pulse,tick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,threshold,clk</w:t>
      </w:r>
      <w:proofErr w:type="spell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D843805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] Q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0,Q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1;</w:t>
      </w:r>
    </w:p>
    <w:p w14:paraId="1465E692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wire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] seg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0,seg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1;</w:t>
      </w:r>
    </w:p>
    <w:p w14:paraId="244B1ED8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clk_wiz_0(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clk,CLK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100MHZ);</w:t>
      </w:r>
    </w:p>
    <w:p w14:paraId="70EB19F6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Counter0(</w:t>
      </w:r>
      <w:proofErr w:type="spellStart"/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clk,enable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,tick</w:t>
      </w:r>
      <w:proofErr w:type="spell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064FD5E0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c_counter_binary_0 (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clk,tick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,threshold,Q0);</w:t>
      </w:r>
    </w:p>
    <w:p w14:paraId="3FCCAE3E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c_counter_binary_0 (~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threshold,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,,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Q1);</w:t>
      </w:r>
    </w:p>
    <w:p w14:paraId="2A455F62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Counter1(</w:t>
      </w:r>
      <w:proofErr w:type="spellStart"/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clk,pulse</w:t>
      </w:r>
      <w:proofErr w:type="spellEnd"/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);</w:t>
      </w:r>
    </w:p>
    <w:p w14:paraId="42690ACB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bcdto7segment_dataflow (Q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0,seg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0);</w:t>
      </w:r>
    </w:p>
    <w:p w14:paraId="52CFDF91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bcdto7segment_dataflow (Q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1,seg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1);</w:t>
      </w:r>
    </w:p>
    <w:p w14:paraId="0BC0A501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seg = (pulse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) ?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seg0 : seg1;</w:t>
      </w:r>
    </w:p>
    <w:p w14:paraId="7886DD58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(pulse) ? </w:t>
      </w:r>
      <w:proofErr w:type="gramStart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68E66BD5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(!pulse &amp;&amp; Q1) ? </w:t>
      </w:r>
      <w:proofErr w:type="gramStart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6AC3B5C0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1206BC0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3D29F43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42348037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327A4A1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2E3AED8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00"/>
          <w:kern w:val="0"/>
          <w:szCs w:val="21"/>
        </w:rPr>
        <w:t>    </w:t>
      </w:r>
      <w:r w:rsidRPr="00AF7EF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AF7EF2">
        <w:rPr>
          <w:rFonts w:ascii="Consolas" w:eastAsia="等线 Light" w:hAnsi="Consolas" w:cs="宋体"/>
          <w:color w:val="000000"/>
          <w:kern w:val="0"/>
          <w:szCs w:val="21"/>
        </w:rPr>
        <w:t>an[</w:t>
      </w:r>
      <w:proofErr w:type="gramEnd"/>
      <w:r w:rsidRPr="00AF7EF2">
        <w:rPr>
          <w:rFonts w:ascii="Consolas" w:eastAsia="等线 Light" w:hAnsi="Consolas" w:cs="宋体"/>
          <w:color w:val="09885A"/>
          <w:kern w:val="0"/>
          <w:szCs w:val="21"/>
        </w:rPr>
        <w:t>7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] = </w:t>
      </w:r>
      <w:r w:rsidRPr="00AF7EF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03B78624" w14:textId="77777777" w:rsidR="00AF7EF2" w:rsidRPr="00AF7EF2" w:rsidRDefault="00AF7EF2" w:rsidP="00AF7E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AF7EF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5ECE1DDC" w14:textId="43AD3F05" w:rsidR="00AF7EF2" w:rsidRPr="00A52D52" w:rsidRDefault="00D70BA2" w:rsidP="00AF7EF2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lastRenderedPageBreak/>
        <w:tab/>
      </w: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 w:hint="eastAsia"/>
        </w:rPr>
        <w:t>代码</w:t>
      </w:r>
      <w:r w:rsidRPr="00A52D52">
        <w:rPr>
          <w:rFonts w:ascii="Consolas" w:eastAsia="等线 Light" w:hAnsi="Consolas"/>
        </w:rPr>
        <w:t>Counter0.v</w:t>
      </w:r>
    </w:p>
    <w:p w14:paraId="5B19E432" w14:textId="41462EF0" w:rsidR="00D70BA2" w:rsidRPr="00A52D5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F7EF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AF7EF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5C4675F9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267F99"/>
          <w:kern w:val="0"/>
          <w:szCs w:val="21"/>
        </w:rPr>
        <w:t>Counter0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proofErr w:type="spellEnd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rst,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1628BD82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3FAD4DB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or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rst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38C4AAFA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6BE0155B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(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rst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0EA02A6A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187DCC8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442DA7F1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>            </w:t>
      </w:r>
      <w:proofErr w:type="gram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'd4999999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2690A6BD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16596080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7DD7DF0B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5D94B350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2CAFE9E4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==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'd4999999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3ACA3E5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5DD048C2" w14:textId="77777777" w:rsidR="0059548D" w:rsidRDefault="00D70BA2" w:rsidP="00AF7EF2">
      <w:pPr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/>
        </w:rPr>
        <w:tab/>
      </w:r>
      <w:r w:rsidRPr="00A52D52">
        <w:rPr>
          <w:rFonts w:ascii="Consolas" w:eastAsia="等线 Light" w:hAnsi="Consolas"/>
        </w:rPr>
        <w:tab/>
      </w:r>
    </w:p>
    <w:p w14:paraId="591A6CF1" w14:textId="77777777" w:rsidR="0059548D" w:rsidRDefault="0059548D" w:rsidP="00AF7EF2">
      <w:pPr>
        <w:rPr>
          <w:rFonts w:ascii="Consolas" w:eastAsia="等线 Light" w:hAnsi="Consolas"/>
        </w:rPr>
      </w:pPr>
    </w:p>
    <w:p w14:paraId="4B695C3E" w14:textId="77777777" w:rsidR="0059548D" w:rsidRDefault="0059548D" w:rsidP="00AF7EF2">
      <w:pPr>
        <w:rPr>
          <w:rFonts w:ascii="Consolas" w:eastAsia="等线 Light" w:hAnsi="Consolas"/>
        </w:rPr>
      </w:pPr>
    </w:p>
    <w:p w14:paraId="5E28D132" w14:textId="77777777" w:rsidR="0059548D" w:rsidRDefault="0059548D" w:rsidP="00AF7EF2">
      <w:pPr>
        <w:rPr>
          <w:rFonts w:ascii="Consolas" w:eastAsia="等线 Light" w:hAnsi="Consolas"/>
        </w:rPr>
      </w:pPr>
    </w:p>
    <w:p w14:paraId="06C83919" w14:textId="24049084" w:rsidR="00D70BA2" w:rsidRPr="00A52D52" w:rsidRDefault="00D70BA2" w:rsidP="0059548D">
      <w:pPr>
        <w:ind w:left="840" w:firstLine="42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代码</w:t>
      </w:r>
      <w:r w:rsidRPr="00A52D52">
        <w:rPr>
          <w:rFonts w:ascii="Consolas" w:eastAsia="等线 Light" w:hAnsi="Consolas"/>
        </w:rPr>
        <w:t>Counter1.v</w:t>
      </w:r>
    </w:p>
    <w:p w14:paraId="705A10D0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0AD492A9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267F99"/>
          <w:kern w:val="0"/>
          <w:szCs w:val="21"/>
        </w:rPr>
        <w:t>Counter1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(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clk,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proofErr w:type="spellEnd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pulse);</w:t>
      </w:r>
    </w:p>
    <w:p w14:paraId="180B01BD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   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reg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794E66CE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always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@(</w:t>
      </w:r>
      <w:proofErr w:type="spellStart"/>
      <w:proofErr w:type="gramEnd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posedge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clk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4FCAE10D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begin</w:t>
      </w:r>
    </w:p>
    <w:p w14:paraId="35287F13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>        </w:t>
      </w:r>
      <w:proofErr w:type="gram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if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spellStart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'd9999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)</w:t>
      </w:r>
    </w:p>
    <w:p w14:paraId="6D9FBD16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2425F63F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else</w:t>
      </w:r>
    </w:p>
    <w:p w14:paraId="5F648F19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       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&lt;= </w:t>
      </w:r>
      <w:proofErr w:type="spell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+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2FD2A579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end</w:t>
      </w:r>
    </w:p>
    <w:p w14:paraId="3F22E24E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 pulse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=  (</w:t>
      </w:r>
      <w:proofErr w:type="spellStart"/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cnt</w:t>
      </w:r>
      <w:proofErr w:type="spell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&gt;=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'd4999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) ?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1'b</w:t>
      </w:r>
      <w:proofErr w:type="gramStart"/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:</w:t>
      </w:r>
      <w:proofErr w:type="gramEnd"/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1'b0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;</w:t>
      </w:r>
    </w:p>
    <w:p w14:paraId="3850B1E3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7A4C55D2" w14:textId="77777777" w:rsidR="0059548D" w:rsidRDefault="00D70BA2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/>
          <w:color w:val="000000"/>
          <w:kern w:val="0"/>
          <w:szCs w:val="21"/>
        </w:rPr>
        <w:tab/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ab/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ab/>
      </w:r>
    </w:p>
    <w:p w14:paraId="5C9C6CFD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4EC27BC5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772A5A46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689AFADB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59322BBA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2E3B0664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6F12FECB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24CABCC2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0161A622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1E1273C4" w14:textId="77777777" w:rsidR="0059548D" w:rsidRDefault="0059548D" w:rsidP="00D70BA2">
      <w:pPr>
        <w:widowControl/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</w:p>
    <w:p w14:paraId="0AC52C5B" w14:textId="1A2F27B1" w:rsidR="00D70BA2" w:rsidRPr="00A52D52" w:rsidRDefault="00D70BA2" w:rsidP="0059548D">
      <w:pPr>
        <w:widowControl/>
        <w:shd w:val="clear" w:color="auto" w:fill="FFFFFF"/>
        <w:spacing w:line="285" w:lineRule="atLeast"/>
        <w:ind w:left="840" w:firstLine="420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 w:hint="eastAsia"/>
          <w:color w:val="000000"/>
          <w:kern w:val="0"/>
          <w:szCs w:val="21"/>
        </w:rPr>
        <w:lastRenderedPageBreak/>
        <w:t>代码</w:t>
      </w:r>
      <w:r w:rsidRPr="00A52D52">
        <w:rPr>
          <w:rFonts w:ascii="Consolas" w:eastAsia="等线 Light" w:hAnsi="Consolas" w:cs="宋体"/>
          <w:color w:val="000000"/>
          <w:kern w:val="0"/>
          <w:szCs w:val="21"/>
        </w:rPr>
        <w:t>bcdto7segment_dataflow.v</w:t>
      </w:r>
    </w:p>
    <w:p w14:paraId="0F58742B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FF"/>
          <w:kern w:val="0"/>
          <w:szCs w:val="21"/>
        </w:rPr>
        <w:t>`timescale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1ns / 1ps</w:t>
      </w:r>
    </w:p>
    <w:p w14:paraId="5BEFEC80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FF"/>
          <w:kern w:val="0"/>
          <w:szCs w:val="21"/>
        </w:rPr>
        <w:t>module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r w:rsidRPr="00D70BA2">
        <w:rPr>
          <w:rFonts w:ascii="Consolas" w:eastAsia="等线 Light" w:hAnsi="Consolas" w:cs="宋体"/>
          <w:color w:val="267F99"/>
          <w:kern w:val="0"/>
          <w:szCs w:val="21"/>
        </w:rPr>
        <w:t>bcdto7segment_</w:t>
      </w:r>
      <w:proofErr w:type="gramStart"/>
      <w:r w:rsidRPr="00D70BA2">
        <w:rPr>
          <w:rFonts w:ascii="Consolas" w:eastAsia="等线 Light" w:hAnsi="Consolas" w:cs="宋体"/>
          <w:color w:val="267F99"/>
          <w:kern w:val="0"/>
          <w:szCs w:val="21"/>
        </w:rPr>
        <w:t>dataflow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(</w:t>
      </w:r>
      <w:proofErr w:type="gramEnd"/>
    </w:p>
    <w:p w14:paraId="1E50C936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input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,</w:t>
      </w:r>
    </w:p>
    <w:p w14:paraId="1C43E6E0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output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: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seg</w:t>
      </w:r>
    </w:p>
    <w:p w14:paraId="73FCD313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);</w:t>
      </w:r>
    </w:p>
    <w:p w14:paraId="453A667B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6C7A49C8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2A6D7A57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</w:t>
      </w:r>
      <w:proofErr w:type="gramStart"/>
      <w:r w:rsidRPr="00D70BA2">
        <w:rPr>
          <w:rFonts w:ascii="Consolas" w:eastAsia="等线 Light" w:hAnsi="Consolas" w:cs="宋体"/>
          <w:color w:val="000000"/>
          <w:kern w:val="0"/>
          <w:szCs w:val="21"/>
        </w:rPr>
        <w:t>seg[</w:t>
      </w:r>
      <w:proofErr w:type="gramEnd"/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44FB18AC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6FEE59BF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4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25F5D75E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5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]));</w:t>
      </w:r>
    </w:p>
    <w:p w14:paraId="6354090A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   </w:t>
      </w:r>
      <w:r w:rsidRPr="00D70BA2">
        <w:rPr>
          <w:rFonts w:ascii="Consolas" w:eastAsia="等线 Light" w:hAnsi="Consolas" w:cs="宋体"/>
          <w:color w:val="0000FF"/>
          <w:kern w:val="0"/>
          <w:szCs w:val="21"/>
        </w:rPr>
        <w:t>assign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 seg[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6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= ((~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 | (~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&amp;&amp;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0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])) &amp;&amp; ~(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3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] &amp;&amp; (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2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 | 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x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>[</w:t>
      </w:r>
      <w:r w:rsidRPr="00D70BA2">
        <w:rPr>
          <w:rFonts w:ascii="Consolas" w:eastAsia="等线 Light" w:hAnsi="Consolas" w:cs="宋体"/>
          <w:color w:val="09885A"/>
          <w:kern w:val="0"/>
          <w:szCs w:val="21"/>
        </w:rPr>
        <w:t>1</w:t>
      </w:r>
      <w:r w:rsidRPr="00D70BA2">
        <w:rPr>
          <w:rFonts w:ascii="Consolas" w:eastAsia="等线 Light" w:hAnsi="Consolas" w:cs="宋体"/>
          <w:color w:val="000000"/>
          <w:kern w:val="0"/>
          <w:szCs w:val="21"/>
        </w:rPr>
        <w:t xml:space="preserve">]));    </w:t>
      </w:r>
    </w:p>
    <w:p w14:paraId="29EBA0F2" w14:textId="77777777" w:rsidR="00D70BA2" w:rsidRPr="00D70BA2" w:rsidRDefault="00D70BA2" w:rsidP="00D70B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proofErr w:type="spellStart"/>
      <w:r w:rsidRPr="00D70BA2">
        <w:rPr>
          <w:rFonts w:ascii="Consolas" w:eastAsia="等线 Light" w:hAnsi="Consolas" w:cs="宋体"/>
          <w:color w:val="0000FF"/>
          <w:kern w:val="0"/>
          <w:szCs w:val="21"/>
        </w:rPr>
        <w:t>endmodule</w:t>
      </w:r>
      <w:proofErr w:type="spellEnd"/>
    </w:p>
    <w:p w14:paraId="4EEC2506" w14:textId="4CE669CD" w:rsidR="00D70BA2" w:rsidRPr="00A52D52" w:rsidRDefault="00D70BA2" w:rsidP="00D70BA2">
      <w:pPr>
        <w:pStyle w:val="a3"/>
        <w:widowControl/>
        <w:numPr>
          <w:ilvl w:val="1"/>
          <w:numId w:val="2"/>
        </w:numPr>
        <w:shd w:val="clear" w:color="auto" w:fill="FFFFFF"/>
        <w:spacing w:line="285" w:lineRule="atLeast"/>
        <w:ind w:firstLineChars="0"/>
        <w:jc w:val="left"/>
        <w:rPr>
          <w:rFonts w:ascii="Consolas" w:eastAsia="等线 Light" w:hAnsi="Consolas" w:cs="宋体"/>
          <w:color w:val="000000"/>
          <w:kern w:val="0"/>
          <w:szCs w:val="21"/>
        </w:rPr>
      </w:pPr>
      <w:r w:rsidRPr="00A52D52">
        <w:rPr>
          <w:rFonts w:ascii="Consolas" w:eastAsia="等线 Light" w:hAnsi="Consolas" w:cs="宋体" w:hint="eastAsia"/>
          <w:color w:val="000000"/>
          <w:kern w:val="0"/>
          <w:szCs w:val="21"/>
        </w:rPr>
        <w:t>下载</w:t>
      </w:r>
    </w:p>
    <w:p w14:paraId="4EA39EC8" w14:textId="77777777" w:rsidR="00D70BA2" w:rsidRPr="00A52D52" w:rsidRDefault="00D70BA2" w:rsidP="00D70BA2">
      <w:pPr>
        <w:keepNext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  <w:noProof/>
        </w:rPr>
        <w:lastRenderedPageBreak/>
        <w:drawing>
          <wp:inline distT="0" distB="0" distL="0" distR="0" wp14:anchorId="2F64042F" wp14:editId="78FBA72C">
            <wp:extent cx="5274310" cy="39554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4210" w14:textId="542BA23D" w:rsidR="00D70BA2" w:rsidRPr="00A52D52" w:rsidRDefault="00D70BA2" w:rsidP="00D70BA2">
      <w:pPr>
        <w:pStyle w:val="a4"/>
        <w:jc w:val="center"/>
        <w:rPr>
          <w:rFonts w:ascii="Consolas" w:eastAsia="等线 Light" w:hAnsi="Consolas"/>
        </w:rPr>
      </w:pPr>
      <w:r w:rsidRPr="00A52D52">
        <w:rPr>
          <w:rFonts w:ascii="Consolas" w:eastAsia="等线 Light" w:hAnsi="Consolas"/>
        </w:rPr>
        <w:t>照片</w:t>
      </w:r>
      <w:r w:rsidRPr="00A52D52">
        <w:rPr>
          <w:rFonts w:ascii="Consolas" w:eastAsia="等线 Light" w:hAnsi="Consolas"/>
        </w:rPr>
        <w:t xml:space="preserve"> </w:t>
      </w:r>
      <w:r w:rsidRPr="00A52D52">
        <w:rPr>
          <w:rFonts w:ascii="Consolas" w:eastAsia="等线 Light" w:hAnsi="Consolas"/>
        </w:rPr>
        <w:fldChar w:fldCharType="begin"/>
      </w:r>
      <w:r w:rsidRPr="00A52D52">
        <w:rPr>
          <w:rFonts w:ascii="Consolas" w:eastAsia="等线 Light" w:hAnsi="Consolas"/>
        </w:rPr>
        <w:instrText xml:space="preserve"> SEQ </w:instrText>
      </w:r>
      <w:r w:rsidRPr="00A52D52">
        <w:rPr>
          <w:rFonts w:ascii="Consolas" w:eastAsia="等线 Light" w:hAnsi="Consolas"/>
        </w:rPr>
        <w:instrText>照片</w:instrText>
      </w:r>
      <w:r w:rsidRPr="00A52D52">
        <w:rPr>
          <w:rFonts w:ascii="Consolas" w:eastAsia="等线 Light" w:hAnsi="Consolas"/>
        </w:rPr>
        <w:instrText xml:space="preserve"> \* ARABIC </w:instrText>
      </w:r>
      <w:r w:rsidRPr="00A52D52">
        <w:rPr>
          <w:rFonts w:ascii="Consolas" w:eastAsia="等线 Light" w:hAnsi="Consolas"/>
        </w:rPr>
        <w:fldChar w:fldCharType="separate"/>
      </w:r>
      <w:r w:rsidR="004C0D98">
        <w:rPr>
          <w:rFonts w:ascii="Consolas" w:eastAsia="等线 Light" w:hAnsi="Consolas"/>
          <w:noProof/>
        </w:rPr>
        <w:t>5</w:t>
      </w:r>
      <w:r w:rsidRPr="00A52D52">
        <w:rPr>
          <w:rFonts w:ascii="Consolas" w:eastAsia="等线 Light" w:hAnsi="Consolas"/>
        </w:rPr>
        <w:fldChar w:fldCharType="end"/>
      </w:r>
      <w:r w:rsidRPr="00A52D52">
        <w:rPr>
          <w:rFonts w:ascii="Consolas" w:eastAsia="等线 Light" w:hAnsi="Consolas" w:hint="eastAsia"/>
        </w:rPr>
        <w:t>-</w:t>
      </w:r>
      <w:r w:rsidRPr="00A52D52">
        <w:rPr>
          <w:rFonts w:ascii="Consolas" w:eastAsia="等线 Light" w:hAnsi="Consolas" w:hint="eastAsia"/>
        </w:rPr>
        <w:t>课后题</w:t>
      </w:r>
      <w:r w:rsidRPr="00A52D52">
        <w:rPr>
          <w:rFonts w:ascii="Consolas" w:eastAsia="等线 Light" w:hAnsi="Consolas" w:hint="eastAsia"/>
        </w:rPr>
        <w:t>2</w:t>
      </w:r>
      <w:r w:rsidRPr="00A52D52">
        <w:rPr>
          <w:rFonts w:ascii="Consolas" w:eastAsia="等线 Light" w:hAnsi="Consolas" w:hint="eastAsia"/>
        </w:rPr>
        <w:t>下载</w:t>
      </w:r>
    </w:p>
    <w:p w14:paraId="0E51FE77" w14:textId="171831C1" w:rsidR="00D70BA2" w:rsidRPr="00A52D52" w:rsidRDefault="00D70BA2" w:rsidP="00D70BA2">
      <w:pPr>
        <w:ind w:firstLine="420"/>
        <w:rPr>
          <w:rFonts w:ascii="Consolas" w:eastAsia="等线 Light" w:hAnsi="Consolas"/>
        </w:rPr>
      </w:pPr>
      <w:r w:rsidRPr="00A52D52">
        <w:rPr>
          <w:rFonts w:ascii="Consolas" w:eastAsia="等线 Light" w:hAnsi="Consolas" w:hint="eastAsia"/>
        </w:rPr>
        <w:t>“照片</w:t>
      </w:r>
      <w:r w:rsidRPr="00A52D52">
        <w:rPr>
          <w:rFonts w:ascii="Consolas" w:eastAsia="等线 Light" w:hAnsi="Consolas"/>
        </w:rPr>
        <w:t xml:space="preserve"> 5-</w:t>
      </w:r>
      <w:r w:rsidRPr="00A52D52">
        <w:rPr>
          <w:rFonts w:ascii="Consolas" w:eastAsia="等线 Light" w:hAnsi="Consolas"/>
        </w:rPr>
        <w:t>课后题</w:t>
      </w:r>
      <w:r w:rsidRPr="00A52D52">
        <w:rPr>
          <w:rFonts w:ascii="Consolas" w:eastAsia="等线 Light" w:hAnsi="Consolas"/>
        </w:rPr>
        <w:t>2</w:t>
      </w:r>
      <w:r w:rsidRPr="00A52D52">
        <w:rPr>
          <w:rFonts w:ascii="Consolas" w:eastAsia="等线 Light" w:hAnsi="Consolas"/>
        </w:rPr>
        <w:t>下载</w:t>
      </w:r>
      <w:r w:rsidRPr="00A52D52">
        <w:rPr>
          <w:rFonts w:ascii="Consolas" w:eastAsia="等线 Light" w:hAnsi="Consolas" w:hint="eastAsia"/>
        </w:rPr>
        <w:t>”的说明：本工程使</w:t>
      </w:r>
      <w:proofErr w:type="gramStart"/>
      <w:r w:rsidRPr="00A52D52">
        <w:rPr>
          <w:rFonts w:ascii="Consolas" w:eastAsia="等线 Light" w:hAnsi="Consolas" w:hint="eastAsia"/>
        </w:rPr>
        <w:t>用例化</w:t>
      </w:r>
      <w:proofErr w:type="gramEnd"/>
      <w:r w:rsidRPr="00A52D52">
        <w:rPr>
          <w:rFonts w:ascii="Consolas" w:eastAsia="等线 Light" w:hAnsi="Consolas" w:hint="eastAsia"/>
        </w:rPr>
        <w:t>时钟与计数器</w:t>
      </w:r>
      <w:r w:rsidRPr="00A52D52">
        <w:rPr>
          <w:rFonts w:ascii="Consolas" w:eastAsia="等线 Light" w:hAnsi="Consolas" w:hint="eastAsia"/>
        </w:rPr>
        <w:t>IP</w:t>
      </w:r>
      <w:r w:rsidRPr="00A52D52">
        <w:rPr>
          <w:rFonts w:ascii="Consolas" w:eastAsia="等线 Light" w:hAnsi="Consolas" w:hint="eastAsia"/>
        </w:rPr>
        <w:t>核，并使用动态扫描技术实现每秒加</w:t>
      </w:r>
      <w:r w:rsidRPr="00A52D52">
        <w:rPr>
          <w:rFonts w:ascii="Consolas" w:eastAsia="等线 Light" w:hAnsi="Consolas" w:hint="eastAsia"/>
        </w:rPr>
        <w:t>1</w:t>
      </w:r>
      <w:r w:rsidRPr="00A52D52">
        <w:rPr>
          <w:rFonts w:ascii="Consolas" w:eastAsia="等线 Light" w:hAnsi="Consolas" w:hint="eastAsia"/>
        </w:rPr>
        <w:t>，计数范围为</w:t>
      </w:r>
      <w:r w:rsidRPr="00A52D52">
        <w:rPr>
          <w:rFonts w:ascii="Consolas" w:eastAsia="等线 Light" w:hAnsi="Consolas" w:hint="eastAsia"/>
        </w:rPr>
        <w:t>0-</w:t>
      </w:r>
      <w:r w:rsidRPr="00A52D52">
        <w:rPr>
          <w:rFonts w:ascii="Consolas" w:eastAsia="等线 Light" w:hAnsi="Consolas"/>
        </w:rPr>
        <w:t>99</w:t>
      </w:r>
      <w:r w:rsidRPr="00A52D52">
        <w:rPr>
          <w:rFonts w:ascii="Consolas" w:eastAsia="等线 Light" w:hAnsi="Consolas" w:hint="eastAsia"/>
        </w:rPr>
        <w:t>的计数器，并将十进制计数结果以两位七段数码管形式输出。图中是计数器在若干次重置为</w:t>
      </w:r>
      <w:r w:rsidRPr="00A52D52">
        <w:rPr>
          <w:rFonts w:ascii="Consolas" w:eastAsia="等线 Light" w:hAnsi="Consolas" w:hint="eastAsia"/>
        </w:rPr>
        <w:t>0</w:t>
      </w:r>
      <w:r w:rsidRPr="00A52D52">
        <w:rPr>
          <w:rFonts w:ascii="Consolas" w:eastAsia="等线 Light" w:hAnsi="Consolas" w:hint="eastAsia"/>
        </w:rPr>
        <w:t>后再次计数为</w:t>
      </w:r>
      <w:r w:rsidRPr="00A52D52">
        <w:rPr>
          <w:rFonts w:ascii="Consolas" w:eastAsia="等线 Light" w:hAnsi="Consolas"/>
        </w:rPr>
        <w:t>97</w:t>
      </w:r>
      <w:r w:rsidRPr="00A52D52">
        <w:rPr>
          <w:rFonts w:ascii="Consolas" w:eastAsia="等线 Light" w:hAnsi="Consolas" w:hint="eastAsia"/>
        </w:rPr>
        <w:t>的状态。</w:t>
      </w:r>
    </w:p>
    <w:p w14:paraId="063730A6" w14:textId="77777777" w:rsidR="00D70BA2" w:rsidRPr="00A52D52" w:rsidRDefault="00D70BA2" w:rsidP="00D70BA2">
      <w:pPr>
        <w:rPr>
          <w:rFonts w:ascii="Consolas" w:eastAsia="等线 Light" w:hAnsi="Consolas"/>
        </w:rPr>
      </w:pPr>
    </w:p>
    <w:sectPr w:rsidR="00D70BA2" w:rsidRPr="00A52D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06FF99" w14:textId="77777777" w:rsidR="00A520BF" w:rsidRDefault="00A520BF" w:rsidP="00004174">
      <w:r>
        <w:separator/>
      </w:r>
    </w:p>
  </w:endnote>
  <w:endnote w:type="continuationSeparator" w:id="0">
    <w:p w14:paraId="31395977" w14:textId="77777777" w:rsidR="00A520BF" w:rsidRDefault="00A520BF" w:rsidP="00004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375D00" w14:textId="77777777" w:rsidR="00A520BF" w:rsidRDefault="00A520BF" w:rsidP="00004174">
      <w:r>
        <w:separator/>
      </w:r>
    </w:p>
  </w:footnote>
  <w:footnote w:type="continuationSeparator" w:id="0">
    <w:p w14:paraId="4B0EC2BF" w14:textId="77777777" w:rsidR="00A520BF" w:rsidRDefault="00A520BF" w:rsidP="000041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022FB"/>
    <w:multiLevelType w:val="hybridMultilevel"/>
    <w:tmpl w:val="49801B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1164406"/>
    <w:multiLevelType w:val="hybridMultilevel"/>
    <w:tmpl w:val="C32CF732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537623AF"/>
    <w:multiLevelType w:val="hybridMultilevel"/>
    <w:tmpl w:val="A162A5A2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1">
      <w:start w:val="1"/>
      <w:numFmt w:val="decimal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F0B"/>
    <w:rsid w:val="00004174"/>
    <w:rsid w:val="00202030"/>
    <w:rsid w:val="002C44EC"/>
    <w:rsid w:val="003834F8"/>
    <w:rsid w:val="00426952"/>
    <w:rsid w:val="00483E03"/>
    <w:rsid w:val="00483F1E"/>
    <w:rsid w:val="004B1022"/>
    <w:rsid w:val="004C0D98"/>
    <w:rsid w:val="0059548D"/>
    <w:rsid w:val="006F4F0B"/>
    <w:rsid w:val="0070714F"/>
    <w:rsid w:val="00712759"/>
    <w:rsid w:val="007625E6"/>
    <w:rsid w:val="007F02C1"/>
    <w:rsid w:val="008C6D81"/>
    <w:rsid w:val="00A520BF"/>
    <w:rsid w:val="00A52D52"/>
    <w:rsid w:val="00AF7EF2"/>
    <w:rsid w:val="00B27A57"/>
    <w:rsid w:val="00C5247D"/>
    <w:rsid w:val="00C76030"/>
    <w:rsid w:val="00D70BA2"/>
    <w:rsid w:val="00E978E5"/>
    <w:rsid w:val="00F46BAE"/>
    <w:rsid w:val="00F91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0A6290"/>
  <w15:chartTrackingRefBased/>
  <w15:docId w15:val="{61390521-11B5-4284-A36F-035039BBB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44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44EC"/>
    <w:pPr>
      <w:ind w:firstLineChars="200" w:firstLine="420"/>
    </w:pPr>
  </w:style>
  <w:style w:type="character" w:customStyle="1" w:styleId="fontstyle01">
    <w:name w:val="fontstyle01"/>
    <w:basedOn w:val="a0"/>
    <w:rsid w:val="002C44E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caption"/>
    <w:basedOn w:val="a"/>
    <w:next w:val="a"/>
    <w:uiPriority w:val="35"/>
    <w:unhideWhenUsed/>
    <w:qFormat/>
    <w:rsid w:val="00483F1E"/>
    <w:rPr>
      <w:rFonts w:asciiTheme="majorHAnsi" w:eastAsia="黑体" w:hAnsiTheme="majorHAnsi" w:cstheme="majorBidi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004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0417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04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0417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39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4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0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9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1488</Words>
  <Characters>8484</Characters>
  <Application>Microsoft Office Word</Application>
  <DocSecurity>0</DocSecurity>
  <Lines>70</Lines>
  <Paragraphs>19</Paragraphs>
  <ScaleCrop>false</ScaleCrop>
  <Company/>
  <LinksUpToDate>false</LinksUpToDate>
  <CharactersWithSpaces>9953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EnglishOnly</dc:creator>
  <cp:keywords/>
  <dc:description/>
  <cp:lastModifiedBy>晏宸 罗</cp:lastModifiedBy>
  <cp:revision>7</cp:revision>
  <cp:lastPrinted>2018-11-22T15:11:00Z</cp:lastPrinted>
  <dcterms:created xsi:type="dcterms:W3CDTF">2018-11-22T15:07:00Z</dcterms:created>
  <dcterms:modified xsi:type="dcterms:W3CDTF">2018-11-22T15:11:00Z</dcterms:modified>
</cp:coreProperties>
</file>